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2BDC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2B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22BDC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2BDC">
        <w:rPr>
          <w:rFonts w:ascii="Times New Roman" w:hAnsi="Times New Roman" w:cs="Times New Roman"/>
          <w:sz w:val="28"/>
          <w:szCs w:val="28"/>
        </w:rPr>
        <w:t xml:space="preserve">по </w:t>
      </w:r>
      <w:r w:rsidR="00C97F41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F77" w:rsidRPr="00D55F77" w:rsidRDefault="00D55F77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ЗАЯВЛЕНИЕ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допущенных опечаток и (или) ошибок в документах 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по результатам предоставления государственной услуги</w:t>
      </w:r>
    </w:p>
    <w:p w:rsidR="00C728C8" w:rsidRPr="00D55F77" w:rsidRDefault="00C728C8" w:rsidP="00D55F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по регистрации аттестованных профессиональных аварийно-спасательных служб,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профессиональных аварийно-спасательных формирований (далее -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(полное и сокращенное (при наличии) наименование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(место дислокации (адрес) и телефон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F42EA" w:rsidRPr="00D55F77" w:rsidRDefault="00AF42EA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Просим исправить ошибку (опечатку) в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>_______,</w:t>
      </w:r>
    </w:p>
    <w:p w:rsidR="00C728C8" w:rsidRPr="00D55F77" w:rsidRDefault="00C728C8" w:rsidP="00AF42EA">
      <w:pPr>
        <w:pStyle w:val="ConsPlusNonformat"/>
        <w:jc w:val="center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>(реквизиты документа, заявленного к исправлению)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ошибочно указанную информацию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заменить на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</w:t>
      </w: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Основание для исправления ошибки (опечатки):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>(ссылка на документацию)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по описи: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1.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2.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AF42EA" w:rsidP="00C728C8">
      <w:pPr>
        <w:pStyle w:val="ConsPlusNonformat"/>
        <w:jc w:val="both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 xml:space="preserve">          </w:t>
      </w:r>
      <w:r w:rsidR="00C728C8" w:rsidRPr="00D55F77">
        <w:rPr>
          <w:rFonts w:ascii="Times New Roman" w:hAnsi="Times New Roman" w:cs="Times New Roman"/>
        </w:rPr>
        <w:t>(должность лица, подписавшего заявление)                             (подпись)                          (фамилия, инициалы)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DA" w:rsidRPr="00D55F77" w:rsidRDefault="00D55F77" w:rsidP="00D55F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C728C8" w:rsidRPr="00D55F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728C8" w:rsidRPr="00D55F77">
        <w:rPr>
          <w:rFonts w:ascii="Times New Roman" w:hAnsi="Times New Roman" w:cs="Times New Roman"/>
          <w:sz w:val="28"/>
          <w:szCs w:val="28"/>
        </w:rPr>
        <w:t>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__ г.                                                                    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    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М.П. </w:t>
      </w:r>
      <w:r w:rsidR="00AF42EA" w:rsidRPr="00D55F77">
        <w:rPr>
          <w:rFonts w:ascii="Times New Roman" w:hAnsi="Times New Roman" w:cs="Times New Roman"/>
          <w:sz w:val="28"/>
          <w:szCs w:val="28"/>
        </w:rPr>
        <w:br/>
      </w:r>
      <w:r w:rsidR="00AF42EA" w:rsidRPr="00D55F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C728C8" w:rsidRPr="00D55F77">
        <w:rPr>
          <w:rFonts w:ascii="Times New Roman" w:hAnsi="Times New Roman" w:cs="Times New Roman"/>
        </w:rPr>
        <w:t>(при наличии)</w:t>
      </w:r>
    </w:p>
    <w:sectPr w:rsidR="00521DDA" w:rsidRPr="00D55F77" w:rsidSect="00AF42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C8"/>
    <w:rsid w:val="00521DDA"/>
    <w:rsid w:val="006F0188"/>
    <w:rsid w:val="00AF42EA"/>
    <w:rsid w:val="00C728C8"/>
    <w:rsid w:val="00C97F41"/>
    <w:rsid w:val="00D55F77"/>
    <w:rsid w:val="00E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ECC5-FBD1-4157-8D91-651E8E8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aa.martinova</dc:creator>
  <cp:keywords/>
  <dc:description/>
  <cp:lastModifiedBy>Лида</cp:lastModifiedBy>
  <cp:revision>2</cp:revision>
  <dcterms:created xsi:type="dcterms:W3CDTF">2022-05-20T01:09:00Z</dcterms:created>
  <dcterms:modified xsi:type="dcterms:W3CDTF">2022-05-20T01:09:00Z</dcterms:modified>
</cp:coreProperties>
</file>