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DFE3F" w14:textId="5C18405C" w:rsidR="00AF35F7" w:rsidRPr="00B34FC8" w:rsidRDefault="00AF35F7" w:rsidP="00AB4BDE">
      <w:pPr>
        <w:spacing w:after="0" w:line="24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  <w:r w:rsidRPr="00B34FC8">
        <w:rPr>
          <w:rFonts w:ascii="Times New Roman" w:hAnsi="Times New Roman"/>
          <w:sz w:val="28"/>
          <w:szCs w:val="28"/>
        </w:rPr>
        <w:t>ПАСПОРТ</w:t>
      </w:r>
      <w:r w:rsidRPr="00B34FC8">
        <w:rPr>
          <w:rFonts w:ascii="Times New Roman" w:hAnsi="Times New Roman"/>
          <w:sz w:val="28"/>
          <w:szCs w:val="28"/>
        </w:rPr>
        <w:br/>
        <w:t>АТТЕСТОВАНН</w:t>
      </w:r>
      <w:r w:rsidR="00BD2E5E" w:rsidRPr="00B34FC8">
        <w:rPr>
          <w:rFonts w:ascii="Times New Roman" w:hAnsi="Times New Roman"/>
          <w:sz w:val="28"/>
          <w:szCs w:val="28"/>
        </w:rPr>
        <w:t xml:space="preserve">ОЙ АВАРИЙНО-СПАСАТЕЛЬНОЙ СЛУЖБЫ </w:t>
      </w:r>
      <w:r w:rsidRPr="00B34FC8">
        <w:rPr>
          <w:rFonts w:ascii="Times New Roman" w:hAnsi="Times New Roman"/>
          <w:sz w:val="28"/>
          <w:szCs w:val="28"/>
        </w:rPr>
        <w:t>(ФОРМИРОВАНИЯ)</w:t>
      </w:r>
    </w:p>
    <w:p w14:paraId="2969FA31" w14:textId="77777777" w:rsidR="008842BA" w:rsidRPr="00B34FC8" w:rsidRDefault="008842BA" w:rsidP="00BD2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842BA" w:rsidRPr="00B34FC8" w14:paraId="650DCBC3" w14:textId="77777777" w:rsidTr="002C169C">
        <w:tc>
          <w:tcPr>
            <w:tcW w:w="10421" w:type="dxa"/>
            <w:tcBorders>
              <w:bottom w:val="single" w:sz="12" w:space="0" w:color="auto"/>
            </w:tcBorders>
            <w:shd w:val="clear" w:color="auto" w:fill="auto"/>
          </w:tcPr>
          <w:p w14:paraId="45017C63" w14:textId="4748CEBF" w:rsidR="008842BA" w:rsidRPr="00B34FC8" w:rsidRDefault="008842BA" w:rsidP="00884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C169C" w:rsidRPr="00B34FC8" w14:paraId="4AB8465F" w14:textId="77777777" w:rsidTr="002C169C"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DB076B" w14:textId="77777777" w:rsidR="002C169C" w:rsidRPr="00B34FC8" w:rsidRDefault="002C169C" w:rsidP="00884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C169C" w:rsidRPr="00B34FC8" w14:paraId="5CAEE112" w14:textId="77777777" w:rsidTr="002C169C"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022AC" w14:textId="77777777" w:rsidR="002C169C" w:rsidRPr="00B34FC8" w:rsidRDefault="002C169C" w:rsidP="00884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C169C" w:rsidRPr="00B34FC8" w14:paraId="2CD65F7D" w14:textId="77777777" w:rsidTr="002C169C"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836569" w14:textId="77777777" w:rsidR="002C169C" w:rsidRPr="00B34FC8" w:rsidRDefault="002C169C" w:rsidP="00884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C169C" w:rsidRPr="00B34FC8" w14:paraId="57058974" w14:textId="77777777" w:rsidTr="002C169C"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84999B" w14:textId="77777777" w:rsidR="002C169C" w:rsidRPr="00B34FC8" w:rsidRDefault="002C169C" w:rsidP="00884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C169C" w:rsidRPr="00B34FC8" w14:paraId="63CD6F07" w14:textId="77777777" w:rsidTr="002C169C">
        <w:tc>
          <w:tcPr>
            <w:tcW w:w="10421" w:type="dxa"/>
            <w:tcBorders>
              <w:top w:val="single" w:sz="12" w:space="0" w:color="auto"/>
            </w:tcBorders>
            <w:shd w:val="clear" w:color="auto" w:fill="auto"/>
          </w:tcPr>
          <w:p w14:paraId="5EA7BB68" w14:textId="77777777" w:rsidR="002C169C" w:rsidRPr="00B34FC8" w:rsidRDefault="002C169C" w:rsidP="00884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5809999C" w14:textId="7C7378BD" w:rsidR="00AF35F7" w:rsidRDefault="008842BA" w:rsidP="008842B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34FC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аварийно-спасательной службы, аварийно-спасательного формирования (далее-АСС (Ф)) </w:t>
      </w:r>
    </w:p>
    <w:p w14:paraId="74EBF5E0" w14:textId="77777777" w:rsidR="002C169C" w:rsidRDefault="002C169C" w:rsidP="008842B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7"/>
        <w:gridCol w:w="1177"/>
        <w:gridCol w:w="539"/>
        <w:gridCol w:w="1190"/>
        <w:gridCol w:w="1212"/>
        <w:gridCol w:w="1142"/>
        <w:gridCol w:w="29"/>
        <w:gridCol w:w="801"/>
        <w:gridCol w:w="333"/>
        <w:gridCol w:w="425"/>
        <w:gridCol w:w="709"/>
        <w:gridCol w:w="1672"/>
      </w:tblGrid>
      <w:tr w:rsidR="00AF35F7" w:rsidRPr="00FE18F6" w14:paraId="5F85EF52" w14:textId="77777777" w:rsidTr="00FA4D54">
        <w:tc>
          <w:tcPr>
            <w:tcW w:w="2943" w:type="dxa"/>
            <w:gridSpan w:val="3"/>
            <w:vAlign w:val="center"/>
          </w:tcPr>
          <w:p w14:paraId="229C7F8A" w14:textId="77777777" w:rsidR="00AB4BDE" w:rsidRDefault="00AF35F7" w:rsidP="00FA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 xml:space="preserve">Зона ответственности </w:t>
            </w:r>
          </w:p>
          <w:p w14:paraId="0356E877" w14:textId="6A1E2C75" w:rsidR="00AF35F7" w:rsidRPr="00FE18F6" w:rsidRDefault="00AF35F7" w:rsidP="00FA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(в соответствии с картой (картами) зоны ответственности АСС (Ф)</w:t>
            </w:r>
          </w:p>
        </w:tc>
        <w:tc>
          <w:tcPr>
            <w:tcW w:w="7513" w:type="dxa"/>
            <w:gridSpan w:val="9"/>
            <w:vAlign w:val="center"/>
          </w:tcPr>
          <w:p w14:paraId="56F68D4A" w14:textId="5E0173B4" w:rsidR="00AF35F7" w:rsidRPr="004A4B9B" w:rsidRDefault="004A4B9B" w:rsidP="00FA4D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A4B9B">
              <w:rPr>
                <w:rFonts w:ascii="Times New Roman" w:hAnsi="Times New Roman"/>
                <w:i/>
                <w:sz w:val="24"/>
                <w:szCs w:val="24"/>
              </w:rPr>
              <w:t>Территория и объекты</w:t>
            </w:r>
            <w:proofErr w:type="gramStart"/>
            <w:r w:rsidRPr="004A4B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4B9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....</w:t>
            </w:r>
            <w:proofErr w:type="gramEnd"/>
            <w:r w:rsidRPr="004A4B9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bookmarkStart w:id="0" w:name="_GoBack"/>
            <w:r w:rsidRPr="004A4B9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муниципального района (муниципального образования городской округ….</w:t>
            </w:r>
            <w:r w:rsidR="00D70A1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  <w:bookmarkEnd w:id="0"/>
          </w:p>
          <w:p w14:paraId="3820DB32" w14:textId="2973B514" w:rsidR="002C169C" w:rsidRPr="00FE18F6" w:rsidRDefault="002C169C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5F7" w:rsidRPr="00FE18F6" w14:paraId="54F4AF79" w14:textId="77777777" w:rsidTr="00FA4D54">
        <w:tc>
          <w:tcPr>
            <w:tcW w:w="2943" w:type="dxa"/>
            <w:gridSpan w:val="3"/>
            <w:vAlign w:val="center"/>
          </w:tcPr>
          <w:p w14:paraId="303AF4AE" w14:textId="77777777" w:rsidR="00AF35F7" w:rsidRPr="00FE18F6" w:rsidRDefault="00AF35F7" w:rsidP="00FA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Дата создания АСС(Ф) (число, месяц, год)</w:t>
            </w:r>
          </w:p>
        </w:tc>
        <w:tc>
          <w:tcPr>
            <w:tcW w:w="3544" w:type="dxa"/>
            <w:gridSpan w:val="3"/>
            <w:vAlign w:val="center"/>
          </w:tcPr>
          <w:p w14:paraId="60C99385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 о создании АСС(Ф)</w:t>
            </w:r>
          </w:p>
        </w:tc>
        <w:tc>
          <w:tcPr>
            <w:tcW w:w="3969" w:type="dxa"/>
            <w:gridSpan w:val="6"/>
            <w:vAlign w:val="center"/>
          </w:tcPr>
          <w:p w14:paraId="302D4D21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учредителя</w:t>
            </w:r>
          </w:p>
        </w:tc>
      </w:tr>
      <w:tr w:rsidR="00FA4D54" w:rsidRPr="00FE18F6" w14:paraId="7ACA87AF" w14:textId="77777777" w:rsidTr="00FA4D54">
        <w:tc>
          <w:tcPr>
            <w:tcW w:w="2943" w:type="dxa"/>
            <w:gridSpan w:val="3"/>
            <w:vAlign w:val="center"/>
          </w:tcPr>
          <w:p w14:paraId="49FC8F8C" w14:textId="3387EFC4" w:rsidR="00FA4D54" w:rsidRPr="00FE18F6" w:rsidRDefault="00FA4D54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91BB87C" w14:textId="0105F737" w:rsidR="00FA4D54" w:rsidRPr="00FE18F6" w:rsidRDefault="00FA4D54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378169F4" w14:textId="70EA3840" w:rsidR="00FA4D54" w:rsidRPr="00FE18F6" w:rsidRDefault="00FA4D54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5F7" w:rsidRPr="00FE18F6" w14:paraId="2BA04BA8" w14:textId="77777777" w:rsidTr="00FA4D54">
        <w:tc>
          <w:tcPr>
            <w:tcW w:w="2943" w:type="dxa"/>
            <w:gridSpan w:val="3"/>
            <w:vAlign w:val="center"/>
          </w:tcPr>
          <w:p w14:paraId="46C440CE" w14:textId="4F0AE059" w:rsidR="00AF35F7" w:rsidRPr="00FE18F6" w:rsidRDefault="00AF35F7" w:rsidP="00A2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дислокации:</w:t>
            </w:r>
            <w:r w:rsidRPr="00FE18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13" w:type="dxa"/>
            <w:gridSpan w:val="9"/>
            <w:vAlign w:val="center"/>
          </w:tcPr>
          <w:p w14:paraId="71F6FEF7" w14:textId="0E45F57C" w:rsidR="00AF35F7" w:rsidRPr="00FE18F6" w:rsidRDefault="00A27E77" w:rsidP="00FA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Населённый пункт: </w:t>
            </w:r>
          </w:p>
        </w:tc>
      </w:tr>
      <w:tr w:rsidR="00AF35F7" w:rsidRPr="00FE18F6" w14:paraId="785BCDB5" w14:textId="77777777" w:rsidTr="004D7CF0">
        <w:tc>
          <w:tcPr>
            <w:tcW w:w="5345" w:type="dxa"/>
            <w:gridSpan w:val="5"/>
            <w:vAlign w:val="center"/>
          </w:tcPr>
          <w:p w14:paraId="3F8344AC" w14:textId="656F1E89" w:rsidR="00AF35F7" w:rsidRPr="00FE18F6" w:rsidRDefault="00AF35F7" w:rsidP="00FA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1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Улица:</w:t>
            </w:r>
            <w:r w:rsidRPr="00FE1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gridSpan w:val="3"/>
            <w:vAlign w:val="center"/>
          </w:tcPr>
          <w:p w14:paraId="29EE4FC1" w14:textId="24952E52" w:rsidR="00AF35F7" w:rsidRPr="00FE18F6" w:rsidRDefault="00AF35F7" w:rsidP="00FA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 xml:space="preserve">Дом: </w:t>
            </w:r>
          </w:p>
        </w:tc>
        <w:tc>
          <w:tcPr>
            <w:tcW w:w="3139" w:type="dxa"/>
            <w:gridSpan w:val="4"/>
            <w:vAlign w:val="center"/>
          </w:tcPr>
          <w:p w14:paraId="36766DB7" w14:textId="63EB935D" w:rsidR="00AF35F7" w:rsidRPr="00FE18F6" w:rsidRDefault="00AF35F7" w:rsidP="00FA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индекс: </w:t>
            </w:r>
          </w:p>
        </w:tc>
      </w:tr>
      <w:tr w:rsidR="00AF35F7" w:rsidRPr="00FE18F6" w14:paraId="761334B0" w14:textId="77777777" w:rsidTr="004D7CF0">
        <w:tc>
          <w:tcPr>
            <w:tcW w:w="5345" w:type="dxa"/>
            <w:gridSpan w:val="5"/>
            <w:vAlign w:val="center"/>
          </w:tcPr>
          <w:p w14:paraId="74EF9CD9" w14:textId="77777777" w:rsidR="00AF35F7" w:rsidRPr="00FE18F6" w:rsidRDefault="00AF35F7" w:rsidP="00FA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Телефон (факс) начальника, дежурного, адрес электронной почты:</w:t>
            </w:r>
          </w:p>
        </w:tc>
        <w:tc>
          <w:tcPr>
            <w:tcW w:w="5111" w:type="dxa"/>
            <w:gridSpan w:val="7"/>
            <w:vAlign w:val="center"/>
          </w:tcPr>
          <w:p w14:paraId="57FBE87F" w14:textId="3073CFC2" w:rsidR="00AF35F7" w:rsidRPr="00892C79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5F7" w:rsidRPr="00FE18F6" w14:paraId="0A3BE176" w14:textId="77777777" w:rsidTr="004D7CF0">
        <w:tc>
          <w:tcPr>
            <w:tcW w:w="2404" w:type="dxa"/>
            <w:gridSpan w:val="2"/>
            <w:vAlign w:val="center"/>
          </w:tcPr>
          <w:p w14:paraId="59D93AFF" w14:textId="77777777" w:rsidR="00AF35F7" w:rsidRPr="00FE18F6" w:rsidRDefault="00AF35F7" w:rsidP="00FA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Количество зданий (строений)</w:t>
            </w:r>
          </w:p>
        </w:tc>
        <w:tc>
          <w:tcPr>
            <w:tcW w:w="2941" w:type="dxa"/>
            <w:gridSpan w:val="3"/>
            <w:vAlign w:val="center"/>
          </w:tcPr>
          <w:p w14:paraId="7DB93A99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Общая площадь, кв. м.</w:t>
            </w:r>
          </w:p>
        </w:tc>
        <w:tc>
          <w:tcPr>
            <w:tcW w:w="5111" w:type="dxa"/>
            <w:gridSpan w:val="7"/>
            <w:vAlign w:val="center"/>
          </w:tcPr>
          <w:p w14:paraId="460A0A59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Основания пользования зданиями</w:t>
            </w:r>
          </w:p>
        </w:tc>
      </w:tr>
      <w:tr w:rsidR="00AF35F7" w:rsidRPr="00FE18F6" w14:paraId="506637E5" w14:textId="77777777" w:rsidTr="004D7CF0">
        <w:tc>
          <w:tcPr>
            <w:tcW w:w="2404" w:type="dxa"/>
            <w:gridSpan w:val="2"/>
            <w:vAlign w:val="center"/>
          </w:tcPr>
          <w:p w14:paraId="36451946" w14:textId="1535CBC6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13E76F1E" w14:textId="61FBC4D8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11" w:type="dxa"/>
            <w:gridSpan w:val="7"/>
            <w:vAlign w:val="center"/>
          </w:tcPr>
          <w:p w14:paraId="309E9FD3" w14:textId="016B39EF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5F7" w:rsidRPr="00FE18F6" w14:paraId="5F5F5BCD" w14:textId="77777777" w:rsidTr="004D7CF0">
        <w:tc>
          <w:tcPr>
            <w:tcW w:w="2404" w:type="dxa"/>
            <w:gridSpan w:val="2"/>
            <w:vAlign w:val="center"/>
          </w:tcPr>
          <w:p w14:paraId="1BD36E0E" w14:textId="08716D2B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личным составом, человек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65510BA" w14:textId="793BA010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Всего аттестованных спасателей, человек</w:t>
            </w:r>
          </w:p>
        </w:tc>
        <w:tc>
          <w:tcPr>
            <w:tcW w:w="6323" w:type="dxa"/>
            <w:gridSpan w:val="8"/>
            <w:vAlign w:val="center"/>
          </w:tcPr>
          <w:p w14:paraId="56038057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в том числе, по классам квалификации, человек</w:t>
            </w:r>
          </w:p>
        </w:tc>
      </w:tr>
      <w:tr w:rsidR="00AF35F7" w:rsidRPr="00FE18F6" w14:paraId="5695DA97" w14:textId="77777777" w:rsidTr="004D7CF0">
        <w:trPr>
          <w:trHeight w:val="479"/>
        </w:trPr>
        <w:tc>
          <w:tcPr>
            <w:tcW w:w="1227" w:type="dxa"/>
            <w:vAlign w:val="center"/>
          </w:tcPr>
          <w:p w14:paraId="6851AB46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177" w:type="dxa"/>
            <w:vAlign w:val="center"/>
          </w:tcPr>
          <w:p w14:paraId="20249A89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7494825" w14:textId="77777777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1618D22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</w:p>
        </w:tc>
        <w:tc>
          <w:tcPr>
            <w:tcW w:w="1171" w:type="dxa"/>
            <w:gridSpan w:val="2"/>
            <w:vAlign w:val="center"/>
          </w:tcPr>
          <w:p w14:paraId="66701516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134" w:type="dxa"/>
            <w:gridSpan w:val="2"/>
            <w:vAlign w:val="center"/>
          </w:tcPr>
          <w:p w14:paraId="74E5CE9F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1134" w:type="dxa"/>
            <w:gridSpan w:val="2"/>
            <w:vAlign w:val="center"/>
          </w:tcPr>
          <w:p w14:paraId="2F349D9A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672" w:type="dxa"/>
            <w:vAlign w:val="center"/>
          </w:tcPr>
          <w:p w14:paraId="108EEFE5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Международного класса</w:t>
            </w:r>
          </w:p>
        </w:tc>
      </w:tr>
      <w:tr w:rsidR="00AF35F7" w:rsidRPr="00FE18F6" w14:paraId="4A6A3506" w14:textId="77777777" w:rsidTr="004D7CF0">
        <w:tc>
          <w:tcPr>
            <w:tcW w:w="1227" w:type="dxa"/>
            <w:vAlign w:val="center"/>
          </w:tcPr>
          <w:p w14:paraId="4DEFA7C0" w14:textId="0CB70C5E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E0342DE" w14:textId="056B848E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5E2941D9" w14:textId="207A4AB9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FCFFDC4" w14:textId="45B00050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1947438A" w14:textId="47539999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F6B802" w14:textId="65D21FFA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FE0B60" w14:textId="050C142D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19075C3C" w14:textId="4796CE6A" w:rsidR="00AF35F7" w:rsidRPr="00FE18F6" w:rsidRDefault="00AF35F7" w:rsidP="00FA4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5F7" w:rsidRPr="00FE18F6" w14:paraId="23A80ED2" w14:textId="77777777" w:rsidTr="00FA4D54">
        <w:tc>
          <w:tcPr>
            <w:tcW w:w="2943" w:type="dxa"/>
            <w:gridSpan w:val="3"/>
            <w:vAlign w:val="center"/>
          </w:tcPr>
          <w:p w14:paraId="67810F1A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Свидетельство об аттестации на право ведения аварийно-спасательных работ (дата, номер)</w:t>
            </w:r>
          </w:p>
        </w:tc>
        <w:tc>
          <w:tcPr>
            <w:tcW w:w="5132" w:type="dxa"/>
            <w:gridSpan w:val="7"/>
            <w:vAlign w:val="center"/>
          </w:tcPr>
          <w:p w14:paraId="5D2D562C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Наименование аттестационной комиссии</w:t>
            </w:r>
          </w:p>
        </w:tc>
        <w:tc>
          <w:tcPr>
            <w:tcW w:w="2381" w:type="dxa"/>
            <w:gridSpan w:val="2"/>
            <w:vAlign w:val="center"/>
          </w:tcPr>
          <w:p w14:paraId="2F4FCE3F" w14:textId="77777777" w:rsidR="00AF35F7" w:rsidRPr="00FE18F6" w:rsidRDefault="00AF35F7" w:rsidP="00FA4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6">
              <w:rPr>
                <w:rFonts w:ascii="Times New Roman" w:hAnsi="Times New Roman" w:cs="Times New Roman"/>
                <w:sz w:val="24"/>
                <w:szCs w:val="24"/>
              </w:rPr>
              <w:t>Реквизиты решения аттестационной комиссии (дата, номер)</w:t>
            </w:r>
          </w:p>
        </w:tc>
      </w:tr>
      <w:tr w:rsidR="00AF35F7" w:rsidRPr="00FE18F6" w14:paraId="15D8D6DD" w14:textId="77777777" w:rsidTr="00FA4D54">
        <w:tc>
          <w:tcPr>
            <w:tcW w:w="2943" w:type="dxa"/>
            <w:gridSpan w:val="3"/>
            <w:vAlign w:val="center"/>
          </w:tcPr>
          <w:p w14:paraId="014D5028" w14:textId="76D75A98" w:rsidR="00AF35F7" w:rsidRPr="00FE18F6" w:rsidRDefault="00AF35F7" w:rsidP="00FE18F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7"/>
            <w:vAlign w:val="center"/>
          </w:tcPr>
          <w:p w14:paraId="0E08B50C" w14:textId="2D4E8286" w:rsidR="00AF35F7" w:rsidRPr="00FE18F6" w:rsidRDefault="00AF35F7" w:rsidP="00FE18F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7F164EC5" w14:textId="2E21F445" w:rsidR="00AF35F7" w:rsidRPr="00FE18F6" w:rsidRDefault="00AF35F7" w:rsidP="002C169C">
            <w:pPr>
              <w:spacing w:after="0" w:line="288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61CD64" w14:textId="77777777" w:rsidR="002C169C" w:rsidRDefault="002C169C" w:rsidP="002C1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0CB377" w14:textId="4C26FC6C" w:rsidR="002C169C" w:rsidRDefault="002C169C" w:rsidP="002C1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D85D2" w14:textId="5F37E9AE" w:rsidR="00AF35F7" w:rsidRPr="00AB4BDE" w:rsidRDefault="00AF35F7" w:rsidP="00AB4BDE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34FC8">
        <w:rPr>
          <w:rFonts w:ascii="Times New Roman" w:hAnsi="Times New Roman"/>
          <w:sz w:val="28"/>
          <w:szCs w:val="28"/>
        </w:rPr>
        <w:t xml:space="preserve">ВОЗМОЖНОСТИ АСС (Ф) ПО ПРОВЕДЕНИЮ АСР </w:t>
      </w:r>
      <w:r w:rsidRPr="00AB4BDE">
        <w:rPr>
          <w:rFonts w:ascii="Times New Roman" w:hAnsi="Times New Roman"/>
          <w:sz w:val="28"/>
          <w:szCs w:val="28"/>
        </w:rPr>
        <w:t>И ОСУЩЕСТВЛЕНИЮ ИНЫХ ВИДОВ ДЕЯТЕЛЬНОСТИ:</w:t>
      </w:r>
    </w:p>
    <w:p w14:paraId="4913A12E" w14:textId="77777777" w:rsidR="00AF35F7" w:rsidRPr="00B34FC8" w:rsidRDefault="00AF35F7" w:rsidP="00BD2E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tbl>
      <w:tblPr>
        <w:tblW w:w="1031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372"/>
        <w:gridCol w:w="3097"/>
        <w:gridCol w:w="850"/>
      </w:tblGrid>
      <w:tr w:rsidR="00AF35F7" w:rsidRPr="00B34FC8" w14:paraId="5D273DA0" w14:textId="77777777" w:rsidTr="004D7CF0">
        <w:tc>
          <w:tcPr>
            <w:tcW w:w="10319" w:type="dxa"/>
            <w:gridSpan w:val="3"/>
          </w:tcPr>
          <w:p w14:paraId="111B3E07" w14:textId="77777777" w:rsidR="00AF35F7" w:rsidRPr="00AB4BDE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ОСУЩЕСТВЛЯЕМЫЕ ВИДЫ АСР:</w:t>
            </w:r>
          </w:p>
        </w:tc>
      </w:tr>
      <w:tr w:rsidR="00AF35F7" w:rsidRPr="00B34FC8" w14:paraId="57616AFD" w14:textId="77777777" w:rsidTr="004D7CF0">
        <w:tc>
          <w:tcPr>
            <w:tcW w:w="9469" w:type="dxa"/>
            <w:gridSpan w:val="2"/>
          </w:tcPr>
          <w:p w14:paraId="45740DF9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горноспасательные</w:t>
            </w:r>
          </w:p>
        </w:tc>
        <w:tc>
          <w:tcPr>
            <w:tcW w:w="850" w:type="dxa"/>
          </w:tcPr>
          <w:p w14:paraId="1048E40C" w14:textId="4156C861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3111DD70" w14:textId="77777777" w:rsidTr="004D7CF0">
        <w:tc>
          <w:tcPr>
            <w:tcW w:w="9469" w:type="dxa"/>
            <w:gridSpan w:val="2"/>
          </w:tcPr>
          <w:p w14:paraId="4F524274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газоспасательные</w:t>
            </w:r>
          </w:p>
        </w:tc>
        <w:tc>
          <w:tcPr>
            <w:tcW w:w="850" w:type="dxa"/>
          </w:tcPr>
          <w:p w14:paraId="21CC2E1D" w14:textId="7C2588D7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6EAC07DE" w14:textId="77777777" w:rsidTr="004D7CF0">
        <w:tc>
          <w:tcPr>
            <w:tcW w:w="9469" w:type="dxa"/>
            <w:gridSpan w:val="2"/>
          </w:tcPr>
          <w:p w14:paraId="1568CF6E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противофонтанные</w:t>
            </w:r>
          </w:p>
        </w:tc>
        <w:tc>
          <w:tcPr>
            <w:tcW w:w="850" w:type="dxa"/>
          </w:tcPr>
          <w:p w14:paraId="70EA7C36" w14:textId="2C380FCA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67FAD6B8" w14:textId="77777777" w:rsidTr="004D7CF0">
        <w:tc>
          <w:tcPr>
            <w:tcW w:w="9469" w:type="dxa"/>
            <w:gridSpan w:val="2"/>
          </w:tcPr>
          <w:p w14:paraId="58B6D159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поисково-спасательные</w:t>
            </w:r>
          </w:p>
        </w:tc>
        <w:tc>
          <w:tcPr>
            <w:tcW w:w="850" w:type="dxa"/>
          </w:tcPr>
          <w:p w14:paraId="788A2D5A" w14:textId="5EF7D21F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6A955F1A" w14:textId="77777777" w:rsidTr="004D7CF0">
        <w:tc>
          <w:tcPr>
            <w:tcW w:w="9469" w:type="dxa"/>
            <w:gridSpan w:val="2"/>
          </w:tcPr>
          <w:p w14:paraId="1D0C48F5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lastRenderedPageBreak/>
              <w:t>АСР, связанные с тушением пожаров</w:t>
            </w:r>
          </w:p>
        </w:tc>
        <w:tc>
          <w:tcPr>
            <w:tcW w:w="850" w:type="dxa"/>
          </w:tcPr>
          <w:p w14:paraId="7B5798FF" w14:textId="1BB4CEFE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5291FD1C" w14:textId="77777777" w:rsidTr="004D7CF0">
        <w:tc>
          <w:tcPr>
            <w:tcW w:w="9469" w:type="dxa"/>
            <w:gridSpan w:val="2"/>
          </w:tcPr>
          <w:p w14:paraId="7F6E5B02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850" w:type="dxa"/>
          </w:tcPr>
          <w:p w14:paraId="47A65184" w14:textId="43AAD35B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398D2DB6" w14:textId="77777777" w:rsidTr="004D7CF0">
        <w:tc>
          <w:tcPr>
            <w:tcW w:w="9469" w:type="dxa"/>
            <w:gridSpan w:val="2"/>
          </w:tcPr>
          <w:p w14:paraId="45A7F1F0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850" w:type="dxa"/>
          </w:tcPr>
          <w:p w14:paraId="56F96B10" w14:textId="07E08DCD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647145C4" w14:textId="77777777" w:rsidTr="004D7CF0">
        <w:tc>
          <w:tcPr>
            <w:tcW w:w="9469" w:type="dxa"/>
            <w:gridSpan w:val="2"/>
          </w:tcPr>
          <w:p w14:paraId="781F8458" w14:textId="77777777" w:rsidR="00AF35F7" w:rsidRPr="00B34FC8" w:rsidRDefault="00AF35F7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 ликвидации последствий радиационных аварий</w:t>
            </w:r>
          </w:p>
        </w:tc>
        <w:tc>
          <w:tcPr>
            <w:tcW w:w="850" w:type="dxa"/>
          </w:tcPr>
          <w:p w14:paraId="6C250D04" w14:textId="1D12B681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0645C459" w14:textId="77777777" w:rsidTr="00D726CB">
        <w:trPr>
          <w:trHeight w:val="539"/>
        </w:trPr>
        <w:tc>
          <w:tcPr>
            <w:tcW w:w="6372" w:type="dxa"/>
          </w:tcPr>
          <w:p w14:paraId="0C6F9FE6" w14:textId="1947295A" w:rsidR="00AF35F7" w:rsidRPr="00B34FC8" w:rsidRDefault="008C4B58" w:rsidP="00BD2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Иные виды деятельности в соответствии с разрешительными документами</w:t>
            </w:r>
          </w:p>
        </w:tc>
        <w:tc>
          <w:tcPr>
            <w:tcW w:w="3947" w:type="dxa"/>
            <w:gridSpan w:val="2"/>
          </w:tcPr>
          <w:p w14:paraId="07F6130E" w14:textId="388211A1" w:rsidR="00AF35F7" w:rsidRPr="00B34FC8" w:rsidRDefault="00AF35F7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D8A5004" w14:textId="77777777" w:rsidR="00AF35F7" w:rsidRPr="00B34FC8" w:rsidRDefault="00AF35F7" w:rsidP="00BD2E5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14:paraId="7E2C8071" w14:textId="0F25EF96" w:rsidR="00AF35F7" w:rsidRPr="00B34FC8" w:rsidRDefault="00AF35F7" w:rsidP="0050401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4FC8">
        <w:rPr>
          <w:rFonts w:ascii="Times New Roman" w:hAnsi="Times New Roman"/>
          <w:sz w:val="28"/>
          <w:szCs w:val="28"/>
        </w:rPr>
        <w:t>ГОТОВНОСТЬ ПО ПРОВЕДЕНИЮ АСР:</w:t>
      </w:r>
    </w:p>
    <w:p w14:paraId="0C486AD6" w14:textId="77777777" w:rsidR="00AF35F7" w:rsidRPr="00B34FC8" w:rsidRDefault="00AF35F7" w:rsidP="00BD2E5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31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415"/>
        <w:gridCol w:w="1945"/>
        <w:gridCol w:w="4241"/>
        <w:gridCol w:w="718"/>
      </w:tblGrid>
      <w:tr w:rsidR="00AF35F7" w:rsidRPr="00B34FC8" w14:paraId="74476C7A" w14:textId="77777777" w:rsidTr="00DC53A8">
        <w:tc>
          <w:tcPr>
            <w:tcW w:w="3415" w:type="dxa"/>
            <w:vAlign w:val="center"/>
          </w:tcPr>
          <w:p w14:paraId="513749EA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Режим дежурства спасателей</w:t>
            </w:r>
          </w:p>
        </w:tc>
        <w:tc>
          <w:tcPr>
            <w:tcW w:w="1945" w:type="dxa"/>
            <w:vAlign w:val="center"/>
          </w:tcPr>
          <w:p w14:paraId="267EB3E9" w14:textId="493611B3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65C8A6FE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Время сбора дежурной смены (минут)</w:t>
            </w:r>
          </w:p>
        </w:tc>
        <w:tc>
          <w:tcPr>
            <w:tcW w:w="718" w:type="dxa"/>
            <w:vAlign w:val="center"/>
          </w:tcPr>
          <w:p w14:paraId="5DBB44B3" w14:textId="034D32F4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6AF4E71E" w14:textId="77777777" w:rsidTr="00DC53A8">
        <w:tc>
          <w:tcPr>
            <w:tcW w:w="3415" w:type="dxa"/>
            <w:vAlign w:val="center"/>
          </w:tcPr>
          <w:p w14:paraId="73198246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Количество спасателей в дежурной смене, человек</w:t>
            </w:r>
          </w:p>
        </w:tc>
        <w:tc>
          <w:tcPr>
            <w:tcW w:w="1945" w:type="dxa"/>
            <w:vAlign w:val="center"/>
          </w:tcPr>
          <w:p w14:paraId="34A79E4F" w14:textId="29A250BE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1D70FF50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Готовность АСС (Ф) к отправке в район чрезвычайной ситуации (минут)</w:t>
            </w:r>
          </w:p>
        </w:tc>
        <w:tc>
          <w:tcPr>
            <w:tcW w:w="718" w:type="dxa"/>
            <w:vAlign w:val="center"/>
          </w:tcPr>
          <w:p w14:paraId="12FF65E6" w14:textId="1C30445B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2AC8D6F9" w14:textId="77777777" w:rsidTr="00DC53A8">
        <w:tc>
          <w:tcPr>
            <w:tcW w:w="3415" w:type="dxa"/>
            <w:vAlign w:val="center"/>
          </w:tcPr>
          <w:p w14:paraId="50535D70" w14:textId="5427A4BE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Количество медицински</w:t>
            </w:r>
            <w:r w:rsidR="008C4B58" w:rsidRPr="00B34FC8">
              <w:rPr>
                <w:rFonts w:ascii="Times New Roman" w:hAnsi="Times New Roman"/>
                <w:sz w:val="24"/>
                <w:szCs w:val="28"/>
              </w:rPr>
              <w:t>х</w:t>
            </w:r>
            <w:r w:rsidRPr="00B34FC8">
              <w:rPr>
                <w:rFonts w:ascii="Times New Roman" w:hAnsi="Times New Roman"/>
                <w:sz w:val="24"/>
                <w:szCs w:val="28"/>
              </w:rPr>
              <w:t xml:space="preserve"> работников в смене, человек</w:t>
            </w:r>
          </w:p>
        </w:tc>
        <w:tc>
          <w:tcPr>
            <w:tcW w:w="1945" w:type="dxa"/>
            <w:vAlign w:val="center"/>
          </w:tcPr>
          <w:p w14:paraId="29346F20" w14:textId="343B3990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5B97E581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Период автономной работы (суток)</w:t>
            </w:r>
          </w:p>
        </w:tc>
        <w:tc>
          <w:tcPr>
            <w:tcW w:w="718" w:type="dxa"/>
            <w:vAlign w:val="center"/>
          </w:tcPr>
          <w:p w14:paraId="6D4C7F9F" w14:textId="6960110F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4E563FFE" w14:textId="77777777" w:rsidTr="00DC53A8">
        <w:tc>
          <w:tcPr>
            <w:tcW w:w="9601" w:type="dxa"/>
            <w:gridSpan w:val="3"/>
            <w:vAlign w:val="center"/>
          </w:tcPr>
          <w:p w14:paraId="75EBCA9F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18" w:type="dxa"/>
            <w:vAlign w:val="center"/>
          </w:tcPr>
          <w:p w14:paraId="71C9307E" w14:textId="11319553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2447C26" w14:textId="77777777" w:rsidR="008C4B58" w:rsidRPr="00892C79" w:rsidRDefault="008C4B58" w:rsidP="00BD2E5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14:paraId="3BA61646" w14:textId="434B512C" w:rsidR="00AF35F7" w:rsidRPr="00B34FC8" w:rsidRDefault="00AF35F7" w:rsidP="0050401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4FC8">
        <w:rPr>
          <w:rFonts w:ascii="Times New Roman" w:hAnsi="Times New Roman"/>
          <w:sz w:val="28"/>
          <w:szCs w:val="28"/>
        </w:rPr>
        <w:t>КОЛИЧЕСТВО СПЕЦИАЛИСТОВ:</w:t>
      </w:r>
    </w:p>
    <w:p w14:paraId="6DB15EB5" w14:textId="77777777" w:rsidR="00AF35F7" w:rsidRPr="00B34FC8" w:rsidRDefault="00AF35F7" w:rsidP="00BD2E5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  <w:lang w:val="en-US"/>
        </w:rPr>
      </w:pPr>
    </w:p>
    <w:tbl>
      <w:tblPr>
        <w:tblW w:w="1031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9"/>
        <w:gridCol w:w="1720"/>
        <w:gridCol w:w="1720"/>
        <w:gridCol w:w="1720"/>
        <w:gridCol w:w="1720"/>
        <w:gridCol w:w="1720"/>
      </w:tblGrid>
      <w:tr w:rsidR="00AF35F7" w:rsidRPr="00B34FC8" w14:paraId="34039361" w14:textId="77777777" w:rsidTr="00D726CB">
        <w:tc>
          <w:tcPr>
            <w:tcW w:w="1719" w:type="dxa"/>
            <w:vAlign w:val="center"/>
          </w:tcPr>
          <w:p w14:paraId="488B3971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Водолаз</w:t>
            </w:r>
          </w:p>
        </w:tc>
        <w:tc>
          <w:tcPr>
            <w:tcW w:w="1720" w:type="dxa"/>
            <w:vAlign w:val="center"/>
          </w:tcPr>
          <w:p w14:paraId="20278F47" w14:textId="60FBDE72" w:rsidR="00AF35F7" w:rsidRPr="00B34FC8" w:rsidRDefault="00C347A2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Медик (Врач, фельдшер, медсестра)</w:t>
            </w:r>
          </w:p>
        </w:tc>
        <w:tc>
          <w:tcPr>
            <w:tcW w:w="1720" w:type="dxa"/>
            <w:vAlign w:val="center"/>
          </w:tcPr>
          <w:p w14:paraId="28B04780" w14:textId="0E98F9D0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Взрывник</w:t>
            </w:r>
            <w:r w:rsidR="00C347A2" w:rsidRPr="00B34FC8">
              <w:rPr>
                <w:rFonts w:ascii="Times New Roman" w:hAnsi="Times New Roman"/>
                <w:sz w:val="24"/>
                <w:szCs w:val="28"/>
              </w:rPr>
              <w:t xml:space="preserve"> (пиротехник)</w:t>
            </w:r>
          </w:p>
        </w:tc>
        <w:tc>
          <w:tcPr>
            <w:tcW w:w="1720" w:type="dxa"/>
            <w:vAlign w:val="center"/>
          </w:tcPr>
          <w:p w14:paraId="0DB3AF87" w14:textId="2629E418" w:rsidR="00AF35F7" w:rsidRPr="00B34FC8" w:rsidRDefault="00C347A2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Судоводитель маломерных судов</w:t>
            </w:r>
          </w:p>
        </w:tc>
        <w:tc>
          <w:tcPr>
            <w:tcW w:w="1720" w:type="dxa"/>
            <w:vAlign w:val="center"/>
          </w:tcPr>
          <w:p w14:paraId="41618018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Кинолог</w:t>
            </w:r>
          </w:p>
        </w:tc>
        <w:tc>
          <w:tcPr>
            <w:tcW w:w="1720" w:type="dxa"/>
            <w:vAlign w:val="center"/>
          </w:tcPr>
          <w:p w14:paraId="547BFF72" w14:textId="77777777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Водитель</w:t>
            </w:r>
          </w:p>
        </w:tc>
      </w:tr>
      <w:tr w:rsidR="00AF35F7" w:rsidRPr="00B34FC8" w14:paraId="4FAD507C" w14:textId="77777777" w:rsidTr="00D726CB">
        <w:tc>
          <w:tcPr>
            <w:tcW w:w="1719" w:type="dxa"/>
            <w:vAlign w:val="center"/>
          </w:tcPr>
          <w:p w14:paraId="0839B759" w14:textId="00B5A8A3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720" w:type="dxa"/>
            <w:vAlign w:val="center"/>
          </w:tcPr>
          <w:p w14:paraId="293B9345" w14:textId="2456FFE5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D8D91E9" w14:textId="42EFBBE1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B237B4C" w14:textId="41918450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0458113E" w14:textId="7501A3F6" w:rsidR="00AF35F7" w:rsidRPr="00DC53A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19A1891" w14:textId="73762E66" w:rsidR="00AF35F7" w:rsidRPr="00B34FC8" w:rsidRDefault="00AF35F7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8C4B58" w:rsidRPr="00B34FC8" w14:paraId="3CD274C0" w14:textId="77777777" w:rsidTr="00D726CB">
        <w:tc>
          <w:tcPr>
            <w:tcW w:w="1719" w:type="dxa"/>
            <w:vAlign w:val="center"/>
          </w:tcPr>
          <w:p w14:paraId="3AC2223A" w14:textId="5118C2A6" w:rsidR="008C4B58" w:rsidRPr="00B34FC8" w:rsidRDefault="008C4B58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Пожарный</w:t>
            </w:r>
          </w:p>
        </w:tc>
        <w:tc>
          <w:tcPr>
            <w:tcW w:w="1720" w:type="dxa"/>
            <w:vAlign w:val="center"/>
          </w:tcPr>
          <w:p w14:paraId="44A7CF41" w14:textId="6B490478" w:rsidR="008C4B58" w:rsidRPr="00B34FC8" w:rsidRDefault="008C4B58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Химик</w:t>
            </w:r>
          </w:p>
        </w:tc>
        <w:tc>
          <w:tcPr>
            <w:tcW w:w="1720" w:type="dxa"/>
            <w:vAlign w:val="center"/>
          </w:tcPr>
          <w:p w14:paraId="74C6D5B0" w14:textId="45DD5BCF" w:rsidR="008C4B58" w:rsidRPr="00B34FC8" w:rsidRDefault="00296242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Моторист (</w:t>
            </w:r>
            <w:r w:rsidR="008C4B58" w:rsidRPr="00B34FC8">
              <w:rPr>
                <w:rFonts w:ascii="Times New Roman" w:hAnsi="Times New Roman"/>
                <w:sz w:val="24"/>
                <w:szCs w:val="28"/>
              </w:rPr>
              <w:t>Моторист-рулевой</w:t>
            </w:r>
            <w:r w:rsidRPr="00B34FC8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20" w:type="dxa"/>
            <w:vAlign w:val="center"/>
          </w:tcPr>
          <w:p w14:paraId="0B00C26B" w14:textId="58CC4A7E" w:rsidR="008C4B58" w:rsidRPr="00B34FC8" w:rsidRDefault="00FD7869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 xml:space="preserve">Управление </w:t>
            </w: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снего-болотоходами</w:t>
            </w:r>
            <w:proofErr w:type="spellEnd"/>
          </w:p>
        </w:tc>
        <w:tc>
          <w:tcPr>
            <w:tcW w:w="1720" w:type="dxa"/>
            <w:vAlign w:val="center"/>
          </w:tcPr>
          <w:p w14:paraId="372F318D" w14:textId="5423BBA7" w:rsidR="008C4B58" w:rsidRPr="00B34FC8" w:rsidRDefault="00FD7869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Промышленный альпинизм</w:t>
            </w:r>
          </w:p>
        </w:tc>
        <w:tc>
          <w:tcPr>
            <w:tcW w:w="1720" w:type="dxa"/>
            <w:vAlign w:val="center"/>
          </w:tcPr>
          <w:p w14:paraId="288CCE48" w14:textId="57858D05" w:rsidR="008C4B58" w:rsidRPr="00B34FC8" w:rsidRDefault="004866AA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Сварщик-резчик</w:t>
            </w:r>
          </w:p>
        </w:tc>
      </w:tr>
      <w:tr w:rsidR="004866AA" w:rsidRPr="00B34FC8" w14:paraId="40204588" w14:textId="77777777" w:rsidTr="00D726CB">
        <w:tc>
          <w:tcPr>
            <w:tcW w:w="1719" w:type="dxa"/>
            <w:vAlign w:val="center"/>
          </w:tcPr>
          <w:p w14:paraId="4C315A76" w14:textId="0C9D2880" w:rsidR="004866AA" w:rsidRPr="00B34FC8" w:rsidRDefault="004866AA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C68468C" w14:textId="3C229DD0" w:rsidR="004866AA" w:rsidRPr="00B34FC8" w:rsidRDefault="004866AA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7672EFD" w14:textId="7145BF69" w:rsidR="004866AA" w:rsidRPr="00B34FC8" w:rsidRDefault="004866AA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C82A0B5" w14:textId="2783101B" w:rsidR="004866AA" w:rsidRPr="00B34FC8" w:rsidRDefault="004866AA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A5C492C" w14:textId="6569DD08" w:rsidR="004866AA" w:rsidRPr="00B34FC8" w:rsidRDefault="004866AA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016FFBEC" w14:textId="62480CE6" w:rsidR="004866AA" w:rsidRPr="00B34FC8" w:rsidRDefault="004866AA" w:rsidP="00DC53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E05DD07" w14:textId="17E408ED" w:rsidR="00AF35F7" w:rsidRPr="00D726CB" w:rsidRDefault="00AF35F7" w:rsidP="008842B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2FDCCA86" w14:textId="19739BD0" w:rsidR="00AF35F7" w:rsidRPr="00B34FC8" w:rsidRDefault="00AF35F7" w:rsidP="00D726C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4FC8">
        <w:rPr>
          <w:rFonts w:ascii="Times New Roman" w:hAnsi="Times New Roman"/>
          <w:sz w:val="28"/>
          <w:szCs w:val="28"/>
        </w:rPr>
        <w:t>ОСНАЩЕННОСТЬ</w:t>
      </w:r>
    </w:p>
    <w:p w14:paraId="445230F9" w14:textId="77777777" w:rsidR="00AF35F7" w:rsidRPr="00D726CB" w:rsidRDefault="00AF35F7" w:rsidP="00D726C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418"/>
        <w:gridCol w:w="1294"/>
        <w:gridCol w:w="2391"/>
      </w:tblGrid>
      <w:tr w:rsidR="00AF35F7" w:rsidRPr="00B34FC8" w14:paraId="6A8B5FEE" w14:textId="77777777" w:rsidTr="00D726CB">
        <w:trPr>
          <w:tblHeader/>
        </w:trPr>
        <w:tc>
          <w:tcPr>
            <w:tcW w:w="5245" w:type="dxa"/>
            <w:vMerge w:val="restart"/>
            <w:vAlign w:val="center"/>
          </w:tcPr>
          <w:p w14:paraId="202DA670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Наименование технических средств</w:t>
            </w:r>
          </w:p>
        </w:tc>
        <w:tc>
          <w:tcPr>
            <w:tcW w:w="2712" w:type="dxa"/>
            <w:gridSpan w:val="2"/>
            <w:vAlign w:val="center"/>
          </w:tcPr>
          <w:p w14:paraId="1256D255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</w:tc>
        <w:tc>
          <w:tcPr>
            <w:tcW w:w="2391" w:type="dxa"/>
            <w:vMerge w:val="restart"/>
            <w:vAlign w:val="center"/>
          </w:tcPr>
          <w:p w14:paraId="27CFD0D6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Основание пользования</w:t>
            </w:r>
          </w:p>
        </w:tc>
      </w:tr>
      <w:tr w:rsidR="00AF35F7" w:rsidRPr="00B34FC8" w14:paraId="681E599E" w14:textId="77777777" w:rsidTr="00D726CB">
        <w:trPr>
          <w:tblHeader/>
        </w:trPr>
        <w:tc>
          <w:tcPr>
            <w:tcW w:w="5245" w:type="dxa"/>
            <w:vMerge/>
            <w:vAlign w:val="center"/>
          </w:tcPr>
          <w:p w14:paraId="7FEC2485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41F436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 штату</w:t>
            </w:r>
          </w:p>
        </w:tc>
        <w:tc>
          <w:tcPr>
            <w:tcW w:w="1294" w:type="dxa"/>
            <w:vAlign w:val="center"/>
          </w:tcPr>
          <w:p w14:paraId="7A4272B0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 наличии</w:t>
            </w:r>
          </w:p>
        </w:tc>
        <w:tc>
          <w:tcPr>
            <w:tcW w:w="2391" w:type="dxa"/>
            <w:vMerge/>
            <w:vAlign w:val="center"/>
          </w:tcPr>
          <w:p w14:paraId="6236B72E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57B1EE42" w14:textId="77777777" w:rsidTr="00D726CB">
        <w:trPr>
          <w:tblHeader/>
        </w:trPr>
        <w:tc>
          <w:tcPr>
            <w:tcW w:w="5245" w:type="dxa"/>
            <w:vAlign w:val="center"/>
          </w:tcPr>
          <w:p w14:paraId="6F60F08A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4F8DEC8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14:paraId="0A879A37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91" w:type="dxa"/>
            <w:vAlign w:val="center"/>
          </w:tcPr>
          <w:p w14:paraId="0F33F7B1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726CB" w:rsidRPr="00B34FC8" w14:paraId="08FEE0E6" w14:textId="77777777" w:rsidTr="00D726CB">
        <w:trPr>
          <w:trHeight w:val="510"/>
        </w:trPr>
        <w:tc>
          <w:tcPr>
            <w:tcW w:w="10348" w:type="dxa"/>
            <w:gridSpan w:val="4"/>
            <w:vAlign w:val="center"/>
          </w:tcPr>
          <w:p w14:paraId="1CB5E42A" w14:textId="6FCBC5C3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Автотранспорт</w:t>
            </w:r>
          </w:p>
        </w:tc>
      </w:tr>
      <w:tr w:rsidR="00441561" w:rsidRPr="00B34FC8" w14:paraId="363EE66C" w14:textId="77777777" w:rsidTr="00441561">
        <w:tc>
          <w:tcPr>
            <w:tcW w:w="5245" w:type="dxa"/>
            <w:vAlign w:val="center"/>
          </w:tcPr>
          <w:p w14:paraId="08F839DA" w14:textId="77777777" w:rsidR="00441561" w:rsidRPr="00B34FC8" w:rsidRDefault="00441561" w:rsidP="004415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418" w:type="dxa"/>
            <w:vAlign w:val="center"/>
          </w:tcPr>
          <w:p w14:paraId="35D00510" w14:textId="433E0831" w:rsidR="00441561" w:rsidRPr="00B34FC8" w:rsidRDefault="00441561" w:rsidP="004415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94" w:type="dxa"/>
            <w:vAlign w:val="center"/>
          </w:tcPr>
          <w:p w14:paraId="085EF861" w14:textId="3DCD1F56" w:rsidR="00441561" w:rsidRPr="00B34FC8" w:rsidRDefault="00441561" w:rsidP="004415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2391" w:type="dxa"/>
            <w:vAlign w:val="center"/>
          </w:tcPr>
          <w:p w14:paraId="3E6B523E" w14:textId="40CDCD27" w:rsidR="00441561" w:rsidRPr="00B34FC8" w:rsidRDefault="00441561" w:rsidP="004415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1561" w:rsidRPr="00B34FC8" w14:paraId="72893904" w14:textId="77777777" w:rsidTr="00441561">
        <w:tc>
          <w:tcPr>
            <w:tcW w:w="5245" w:type="dxa"/>
            <w:vAlign w:val="center"/>
          </w:tcPr>
          <w:p w14:paraId="261A852B" w14:textId="77777777" w:rsidR="00441561" w:rsidRPr="00B34FC8" w:rsidRDefault="00441561" w:rsidP="004415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Грузовые автомобили/из них оснащенные специальными звуковыми и световыми сигналами</w:t>
            </w:r>
          </w:p>
        </w:tc>
        <w:tc>
          <w:tcPr>
            <w:tcW w:w="1418" w:type="dxa"/>
            <w:vAlign w:val="center"/>
          </w:tcPr>
          <w:p w14:paraId="6273847B" w14:textId="0137F06D" w:rsidR="00441561" w:rsidRPr="00B34FC8" w:rsidRDefault="00441561" w:rsidP="004415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94" w:type="dxa"/>
            <w:vAlign w:val="center"/>
          </w:tcPr>
          <w:p w14:paraId="04AE55ED" w14:textId="5A0F3254" w:rsidR="00441561" w:rsidRPr="00B34FC8" w:rsidRDefault="00441561" w:rsidP="004415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2391" w:type="dxa"/>
            <w:vAlign w:val="center"/>
          </w:tcPr>
          <w:p w14:paraId="2F232683" w14:textId="32442C35" w:rsidR="00441561" w:rsidRPr="00B34FC8" w:rsidRDefault="00441561" w:rsidP="004415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22F6CB89" w14:textId="77777777" w:rsidTr="00D726CB">
        <w:tc>
          <w:tcPr>
            <w:tcW w:w="5245" w:type="dxa"/>
            <w:vAlign w:val="center"/>
          </w:tcPr>
          <w:p w14:paraId="155D4EF5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Автобусы/ из них оснащенные специальными звуковыми и световыми сигналами</w:t>
            </w:r>
          </w:p>
        </w:tc>
        <w:tc>
          <w:tcPr>
            <w:tcW w:w="1418" w:type="dxa"/>
            <w:vAlign w:val="center"/>
          </w:tcPr>
          <w:p w14:paraId="37AAD443" w14:textId="09D16C6E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F9DDE37" w14:textId="211DA862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662AF95" w14:textId="7C60BB53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4EF26830" w14:textId="77777777" w:rsidTr="00D726CB">
        <w:tc>
          <w:tcPr>
            <w:tcW w:w="5245" w:type="dxa"/>
            <w:vAlign w:val="center"/>
          </w:tcPr>
          <w:p w14:paraId="70EB0987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Пожарные автомобили (</w:t>
            </w: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осн</w:t>
            </w:r>
            <w:proofErr w:type="spellEnd"/>
            <w:r w:rsidRPr="00B34FC8">
              <w:rPr>
                <w:rFonts w:ascii="Times New Roman" w:hAnsi="Times New Roman"/>
                <w:sz w:val="24"/>
                <w:szCs w:val="28"/>
              </w:rPr>
              <w:t>/спец)</w:t>
            </w:r>
          </w:p>
        </w:tc>
        <w:tc>
          <w:tcPr>
            <w:tcW w:w="1418" w:type="dxa"/>
            <w:vAlign w:val="center"/>
          </w:tcPr>
          <w:p w14:paraId="03D97A2E" w14:textId="302ED59C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930ED2F" w14:textId="42396D9C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507FFEF" w14:textId="25FF69B2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7C4EEF81" w14:textId="77777777" w:rsidTr="00D726CB">
        <w:tc>
          <w:tcPr>
            <w:tcW w:w="5245" w:type="dxa"/>
            <w:vAlign w:val="center"/>
          </w:tcPr>
          <w:p w14:paraId="4493D6B9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Аварийно-спасательные машины (мотоциклы)/ из них оснащенные специальными звуковыми и световыми сигналами</w:t>
            </w:r>
          </w:p>
        </w:tc>
        <w:tc>
          <w:tcPr>
            <w:tcW w:w="1418" w:type="dxa"/>
            <w:vAlign w:val="center"/>
          </w:tcPr>
          <w:p w14:paraId="76A15683" w14:textId="2A30EAAB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680E198" w14:textId="0FC596A5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395B3D64" w14:textId="5286A5F5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2634BE55" w14:textId="77777777" w:rsidTr="00D726CB">
        <w:tc>
          <w:tcPr>
            <w:tcW w:w="5245" w:type="dxa"/>
            <w:vAlign w:val="center"/>
          </w:tcPr>
          <w:p w14:paraId="7B472152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Снегоболотоходы</w:t>
            </w:r>
            <w:proofErr w:type="spellEnd"/>
          </w:p>
        </w:tc>
        <w:tc>
          <w:tcPr>
            <w:tcW w:w="1418" w:type="dxa"/>
            <w:vAlign w:val="center"/>
          </w:tcPr>
          <w:p w14:paraId="72D6318F" w14:textId="01203FFC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E383503" w14:textId="31A77AD6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D566384" w14:textId="12998F1C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71604CEF" w14:textId="77777777" w:rsidTr="00D726CB">
        <w:tc>
          <w:tcPr>
            <w:tcW w:w="5245" w:type="dxa"/>
            <w:vAlign w:val="center"/>
          </w:tcPr>
          <w:p w14:paraId="507694A0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lastRenderedPageBreak/>
              <w:t>Транспортные средства повышенной проходимости</w:t>
            </w:r>
          </w:p>
        </w:tc>
        <w:tc>
          <w:tcPr>
            <w:tcW w:w="1418" w:type="dxa"/>
            <w:vAlign w:val="center"/>
          </w:tcPr>
          <w:p w14:paraId="70309E7B" w14:textId="2994245E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43CC527" w14:textId="4D434AA9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A64355E" w14:textId="2813D640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5F7" w:rsidRPr="00B34FC8" w14:paraId="00A4E789" w14:textId="77777777" w:rsidTr="00D726CB">
        <w:tc>
          <w:tcPr>
            <w:tcW w:w="5245" w:type="dxa"/>
            <w:vAlign w:val="center"/>
          </w:tcPr>
          <w:p w14:paraId="16745B59" w14:textId="77777777" w:rsidR="00AF35F7" w:rsidRPr="00B34FC8" w:rsidRDefault="00AF35F7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Медицинские автомобили/ из них оснащенные специальными звуковыми и световыми сигналами</w:t>
            </w:r>
          </w:p>
        </w:tc>
        <w:tc>
          <w:tcPr>
            <w:tcW w:w="1418" w:type="dxa"/>
            <w:vAlign w:val="center"/>
          </w:tcPr>
          <w:p w14:paraId="08E115D0" w14:textId="4F60405D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E0E940B" w14:textId="3343E977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0524EC6" w14:textId="1C0F2E1E" w:rsidR="00AF35F7" w:rsidRPr="00B34FC8" w:rsidRDefault="00AF35F7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59EFBBAC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79A56A66" w14:textId="7F653DD5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Инженерная техника</w:t>
            </w:r>
          </w:p>
        </w:tc>
      </w:tr>
      <w:tr w:rsidR="001A567F" w:rsidRPr="00B34FC8" w14:paraId="3C1E645B" w14:textId="77777777" w:rsidTr="00D726CB">
        <w:tc>
          <w:tcPr>
            <w:tcW w:w="5245" w:type="dxa"/>
            <w:vAlign w:val="center"/>
          </w:tcPr>
          <w:p w14:paraId="0A43A9C0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Подъемные краны</w:t>
            </w:r>
          </w:p>
        </w:tc>
        <w:tc>
          <w:tcPr>
            <w:tcW w:w="1418" w:type="dxa"/>
            <w:vAlign w:val="center"/>
          </w:tcPr>
          <w:p w14:paraId="60D3DED3" w14:textId="535293F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B1827B5" w14:textId="6185567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8B8298A" w14:textId="407401F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E687910" w14:textId="77777777" w:rsidTr="00D726CB">
        <w:tc>
          <w:tcPr>
            <w:tcW w:w="5245" w:type="dxa"/>
            <w:vAlign w:val="center"/>
          </w:tcPr>
          <w:p w14:paraId="74FCCD00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Трактора, бульдозеры</w:t>
            </w:r>
          </w:p>
        </w:tc>
        <w:tc>
          <w:tcPr>
            <w:tcW w:w="1418" w:type="dxa"/>
            <w:vAlign w:val="center"/>
          </w:tcPr>
          <w:p w14:paraId="21515FF4" w14:textId="085B2A0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9DADD4B" w14:textId="2203D6F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C68754A" w14:textId="3D7CBC3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1D61DDAE" w14:textId="77777777" w:rsidTr="00D726CB">
        <w:tc>
          <w:tcPr>
            <w:tcW w:w="5245" w:type="dxa"/>
            <w:vAlign w:val="center"/>
          </w:tcPr>
          <w:p w14:paraId="08F94B49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Экскаваторы</w:t>
            </w:r>
          </w:p>
        </w:tc>
        <w:tc>
          <w:tcPr>
            <w:tcW w:w="1418" w:type="dxa"/>
            <w:vAlign w:val="center"/>
          </w:tcPr>
          <w:p w14:paraId="5EC9D55B" w14:textId="16A1CEA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00AF9DA" w14:textId="2C676BD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01FC1FD" w14:textId="754CA4F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5BE426FF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45E42174" w14:textId="3E4E23C9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Летательные аппараты</w:t>
            </w:r>
          </w:p>
        </w:tc>
      </w:tr>
      <w:tr w:rsidR="001A567F" w:rsidRPr="00B34FC8" w14:paraId="04238184" w14:textId="77777777" w:rsidTr="00D726CB">
        <w:tc>
          <w:tcPr>
            <w:tcW w:w="5245" w:type="dxa"/>
            <w:vAlign w:val="center"/>
          </w:tcPr>
          <w:p w14:paraId="7DC30F22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Вертолеты</w:t>
            </w:r>
          </w:p>
        </w:tc>
        <w:tc>
          <w:tcPr>
            <w:tcW w:w="1418" w:type="dxa"/>
            <w:vAlign w:val="center"/>
          </w:tcPr>
          <w:p w14:paraId="3F28924C" w14:textId="3E00F3C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2814CB2" w14:textId="335AD09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5680F66" w14:textId="39715DFC" w:rsidR="001A567F" w:rsidRPr="00B34FC8" w:rsidRDefault="0035201A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A567F" w:rsidRPr="00B34FC8" w14:paraId="6E60CF87" w14:textId="77777777" w:rsidTr="00D726CB">
        <w:tc>
          <w:tcPr>
            <w:tcW w:w="5245" w:type="dxa"/>
            <w:vAlign w:val="center"/>
          </w:tcPr>
          <w:p w14:paraId="612C670A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Самолеты</w:t>
            </w:r>
          </w:p>
        </w:tc>
        <w:tc>
          <w:tcPr>
            <w:tcW w:w="1418" w:type="dxa"/>
            <w:vAlign w:val="center"/>
          </w:tcPr>
          <w:p w14:paraId="7F79CC69" w14:textId="6E2ECA1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EA3D9EB" w14:textId="459487E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EEBFD49" w14:textId="4A783DD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3546BD63" w14:textId="77777777" w:rsidTr="00D726CB">
        <w:tc>
          <w:tcPr>
            <w:tcW w:w="5245" w:type="dxa"/>
            <w:vAlign w:val="center"/>
          </w:tcPr>
          <w:p w14:paraId="1306718C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Беспилотные летательные аппараты</w:t>
            </w:r>
          </w:p>
        </w:tc>
        <w:tc>
          <w:tcPr>
            <w:tcW w:w="1418" w:type="dxa"/>
            <w:vAlign w:val="center"/>
          </w:tcPr>
          <w:p w14:paraId="793EB2F1" w14:textId="1D7A394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563B265" w14:textId="140BA30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CBFCDCC" w14:textId="01EA7C5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179DA835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2A519A6A" w14:textId="20FC08A6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Спасательные суда</w:t>
            </w:r>
          </w:p>
        </w:tc>
      </w:tr>
      <w:tr w:rsidR="001A567F" w:rsidRPr="00B34FC8" w14:paraId="34342250" w14:textId="77777777" w:rsidTr="00D726CB">
        <w:tc>
          <w:tcPr>
            <w:tcW w:w="5245" w:type="dxa"/>
            <w:vAlign w:val="center"/>
          </w:tcPr>
          <w:p w14:paraId="0E51215D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Спасательные буксирные суда</w:t>
            </w:r>
          </w:p>
        </w:tc>
        <w:tc>
          <w:tcPr>
            <w:tcW w:w="1418" w:type="dxa"/>
            <w:vAlign w:val="center"/>
          </w:tcPr>
          <w:p w14:paraId="5979AB20" w14:textId="4185C14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BA6C943" w14:textId="744621A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3883D2A0" w14:textId="14B80FE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3AFFEFC" w14:textId="77777777" w:rsidTr="00D726CB">
        <w:tc>
          <w:tcPr>
            <w:tcW w:w="5245" w:type="dxa"/>
            <w:vAlign w:val="center"/>
          </w:tcPr>
          <w:p w14:paraId="4F1516E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Водолазные суда</w:t>
            </w:r>
          </w:p>
        </w:tc>
        <w:tc>
          <w:tcPr>
            <w:tcW w:w="1418" w:type="dxa"/>
            <w:vAlign w:val="center"/>
          </w:tcPr>
          <w:p w14:paraId="771C6C76" w14:textId="5E28D67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879F530" w14:textId="04CA40E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19BFF1E8" w14:textId="4353E6C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5350503" w14:textId="77777777" w:rsidTr="00D726CB">
        <w:tc>
          <w:tcPr>
            <w:tcW w:w="5245" w:type="dxa"/>
            <w:vAlign w:val="center"/>
          </w:tcPr>
          <w:p w14:paraId="41D6021B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 xml:space="preserve">Суда, катера и </w:t>
            </w: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плавсредства</w:t>
            </w:r>
            <w:proofErr w:type="spellEnd"/>
            <w:r w:rsidRPr="00B34FC8">
              <w:rPr>
                <w:rFonts w:ascii="Times New Roman" w:hAnsi="Times New Roman"/>
                <w:sz w:val="24"/>
                <w:szCs w:val="28"/>
              </w:rPr>
              <w:t>, предназначенные для работ по ликвидации разливов нефти и нефтепродуктов</w:t>
            </w:r>
          </w:p>
        </w:tc>
        <w:tc>
          <w:tcPr>
            <w:tcW w:w="1418" w:type="dxa"/>
            <w:vAlign w:val="center"/>
          </w:tcPr>
          <w:p w14:paraId="4A1BA9B0" w14:textId="51A6D58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249A3A6" w14:textId="53FAA55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E17E18E" w14:textId="5FB8EA2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7CCAF416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0257C91C" w14:textId="371A0AC5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связи</w:t>
            </w:r>
          </w:p>
        </w:tc>
      </w:tr>
      <w:tr w:rsidR="001A567F" w:rsidRPr="00B34FC8" w14:paraId="3282B1F6" w14:textId="77777777" w:rsidTr="00D726CB">
        <w:tc>
          <w:tcPr>
            <w:tcW w:w="5245" w:type="dxa"/>
            <w:vAlign w:val="center"/>
          </w:tcPr>
          <w:p w14:paraId="5CE6C7CE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Радиостанции носимые</w:t>
            </w:r>
          </w:p>
        </w:tc>
        <w:tc>
          <w:tcPr>
            <w:tcW w:w="1418" w:type="dxa"/>
            <w:vAlign w:val="center"/>
          </w:tcPr>
          <w:p w14:paraId="1C8C0E04" w14:textId="24E5D35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40283AC" w14:textId="2525597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F823D9E" w14:textId="0B9D1B1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16BEC53" w14:textId="77777777" w:rsidTr="00D726CB">
        <w:tc>
          <w:tcPr>
            <w:tcW w:w="5245" w:type="dxa"/>
            <w:vAlign w:val="center"/>
          </w:tcPr>
          <w:p w14:paraId="5AF202DB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Радиостанции стационарные</w:t>
            </w:r>
          </w:p>
        </w:tc>
        <w:tc>
          <w:tcPr>
            <w:tcW w:w="1418" w:type="dxa"/>
            <w:vAlign w:val="center"/>
          </w:tcPr>
          <w:p w14:paraId="11647942" w14:textId="14EBBC2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68C8974" w14:textId="04142C1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88214FC" w14:textId="1FEA8C4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66239BD" w14:textId="77777777" w:rsidTr="00D726CB">
        <w:tc>
          <w:tcPr>
            <w:tcW w:w="5245" w:type="dxa"/>
            <w:vAlign w:val="center"/>
          </w:tcPr>
          <w:p w14:paraId="045611C2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Радиостанции автомобильные</w:t>
            </w:r>
          </w:p>
        </w:tc>
        <w:tc>
          <w:tcPr>
            <w:tcW w:w="1418" w:type="dxa"/>
            <w:vAlign w:val="center"/>
          </w:tcPr>
          <w:p w14:paraId="74F3FEA3" w14:textId="1C42299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F7CB823" w14:textId="73E1107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EB0F98B" w14:textId="329E098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F4FA763" w14:textId="77777777" w:rsidTr="00D726CB">
        <w:tc>
          <w:tcPr>
            <w:tcW w:w="5245" w:type="dxa"/>
            <w:vAlign w:val="center"/>
          </w:tcPr>
          <w:p w14:paraId="614DE565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Спутниковые системы связи</w:t>
            </w:r>
          </w:p>
        </w:tc>
        <w:tc>
          <w:tcPr>
            <w:tcW w:w="1418" w:type="dxa"/>
          </w:tcPr>
          <w:p w14:paraId="04663673" w14:textId="63503E56" w:rsidR="001A567F" w:rsidRPr="00B34FC8" w:rsidRDefault="001A567F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</w:tcPr>
          <w:p w14:paraId="60439CB0" w14:textId="7287EB06" w:rsidR="001A567F" w:rsidRPr="00B34FC8" w:rsidRDefault="001A567F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</w:tcPr>
          <w:p w14:paraId="1CDEEDA5" w14:textId="314300F1" w:rsidR="001A567F" w:rsidRPr="00B34FC8" w:rsidRDefault="001A567F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7CB08F14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6F6B267D" w14:textId="671BD03C" w:rsidR="00D726CB" w:rsidRPr="00B34FC8" w:rsidRDefault="00D726CB" w:rsidP="00BD2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обнаружения пострадавших</w:t>
            </w:r>
          </w:p>
        </w:tc>
      </w:tr>
      <w:tr w:rsidR="001A567F" w:rsidRPr="00B34FC8" w14:paraId="79A7C8D9" w14:textId="77777777" w:rsidTr="00D726CB">
        <w:tc>
          <w:tcPr>
            <w:tcW w:w="5245" w:type="dxa"/>
            <w:vAlign w:val="center"/>
          </w:tcPr>
          <w:p w14:paraId="58568CC3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Оптико-телевизионные системы</w:t>
            </w:r>
          </w:p>
        </w:tc>
        <w:tc>
          <w:tcPr>
            <w:tcW w:w="1418" w:type="dxa"/>
            <w:vAlign w:val="center"/>
          </w:tcPr>
          <w:p w14:paraId="0B62F01B" w14:textId="42ACBFF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DA1F86C" w14:textId="4BDEF01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9C44569" w14:textId="51D3F80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5F5E595" w14:textId="77777777" w:rsidTr="00D726CB">
        <w:tc>
          <w:tcPr>
            <w:tcW w:w="5245" w:type="dxa"/>
            <w:vAlign w:val="center"/>
          </w:tcPr>
          <w:p w14:paraId="34D128D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Акустические приборы</w:t>
            </w:r>
          </w:p>
        </w:tc>
        <w:tc>
          <w:tcPr>
            <w:tcW w:w="1418" w:type="dxa"/>
            <w:vAlign w:val="center"/>
          </w:tcPr>
          <w:p w14:paraId="57188B42" w14:textId="04FABB4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3A343EF" w14:textId="551AECC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9720351" w14:textId="784DA0B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13FC8F57" w14:textId="77777777" w:rsidTr="00D726CB">
        <w:tc>
          <w:tcPr>
            <w:tcW w:w="5245" w:type="dxa"/>
            <w:vAlign w:val="center"/>
          </w:tcPr>
          <w:p w14:paraId="757576F1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Электромагнитные приборы</w:t>
            </w:r>
          </w:p>
        </w:tc>
        <w:tc>
          <w:tcPr>
            <w:tcW w:w="1418" w:type="dxa"/>
            <w:vAlign w:val="center"/>
          </w:tcPr>
          <w:p w14:paraId="3660F875" w14:textId="4955955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128728D" w14:textId="1DFE8C3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7BF6117" w14:textId="21F0627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5A51EB2" w14:textId="77777777" w:rsidTr="00D726CB">
        <w:tc>
          <w:tcPr>
            <w:tcW w:w="5245" w:type="dxa"/>
            <w:vAlign w:val="center"/>
          </w:tcPr>
          <w:p w14:paraId="5B13CA3B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Тепловизоры</w:t>
            </w:r>
            <w:proofErr w:type="spellEnd"/>
          </w:p>
        </w:tc>
        <w:tc>
          <w:tcPr>
            <w:tcW w:w="1418" w:type="dxa"/>
            <w:vAlign w:val="center"/>
          </w:tcPr>
          <w:p w14:paraId="21421A2B" w14:textId="7A85FF0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FF2AA33" w14:textId="32296EA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1B786AC7" w14:textId="734ED40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5CD045F4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7FC251FD" w14:textId="6889F567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защиты органов дыхания и кожи</w:t>
            </w:r>
          </w:p>
        </w:tc>
      </w:tr>
      <w:tr w:rsidR="001A567F" w:rsidRPr="00B34FC8" w14:paraId="4AEBB90B" w14:textId="77777777" w:rsidTr="00D726CB">
        <w:tc>
          <w:tcPr>
            <w:tcW w:w="5245" w:type="dxa"/>
            <w:vAlign w:val="center"/>
          </w:tcPr>
          <w:p w14:paraId="250F287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Дыхательные аппараты</w:t>
            </w:r>
          </w:p>
        </w:tc>
        <w:tc>
          <w:tcPr>
            <w:tcW w:w="1418" w:type="dxa"/>
            <w:vAlign w:val="center"/>
          </w:tcPr>
          <w:p w14:paraId="51915871" w14:textId="31F81DE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FFADA24" w14:textId="1C81932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58F70EA" w14:textId="395211C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10ADDF12" w14:textId="77777777" w:rsidTr="00D726CB">
        <w:tc>
          <w:tcPr>
            <w:tcW w:w="5245" w:type="dxa"/>
            <w:vAlign w:val="center"/>
          </w:tcPr>
          <w:p w14:paraId="5026B463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Противогазы</w:t>
            </w:r>
          </w:p>
        </w:tc>
        <w:tc>
          <w:tcPr>
            <w:tcW w:w="1418" w:type="dxa"/>
            <w:vAlign w:val="center"/>
          </w:tcPr>
          <w:p w14:paraId="77E30830" w14:textId="6C2B2AA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BBE0B8D" w14:textId="1A87F0B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4CE12A4" w14:textId="16A0311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C03A677" w14:textId="77777777" w:rsidTr="00D726CB">
        <w:tc>
          <w:tcPr>
            <w:tcW w:w="5245" w:type="dxa"/>
            <w:vAlign w:val="center"/>
          </w:tcPr>
          <w:p w14:paraId="79535F92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Костюмы защитные</w:t>
            </w:r>
          </w:p>
        </w:tc>
        <w:tc>
          <w:tcPr>
            <w:tcW w:w="1418" w:type="dxa"/>
            <w:vAlign w:val="center"/>
          </w:tcPr>
          <w:p w14:paraId="0E86606C" w14:textId="7F90932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42DD6CA" w14:textId="55C19C2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D95EF20" w14:textId="4F10E22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681C46CF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6B459970" w14:textId="4F59A3FE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Приборы химического и радиационного контроля</w:t>
            </w:r>
          </w:p>
        </w:tc>
      </w:tr>
      <w:tr w:rsidR="001A567F" w:rsidRPr="00B34FC8" w14:paraId="2DF98A04" w14:textId="77777777" w:rsidTr="00D726CB">
        <w:tc>
          <w:tcPr>
            <w:tcW w:w="5245" w:type="dxa"/>
            <w:vAlign w:val="center"/>
          </w:tcPr>
          <w:p w14:paraId="2DC23430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Приборы химического контроля (газоанализаторы)</w:t>
            </w:r>
          </w:p>
        </w:tc>
        <w:tc>
          <w:tcPr>
            <w:tcW w:w="1418" w:type="dxa"/>
            <w:vAlign w:val="center"/>
          </w:tcPr>
          <w:p w14:paraId="0E58CF83" w14:textId="445E8FB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01D7F4E" w14:textId="42E41DF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6A974FC" w14:textId="18C118E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3015C46" w14:textId="77777777" w:rsidTr="00D726CB">
        <w:tc>
          <w:tcPr>
            <w:tcW w:w="5245" w:type="dxa"/>
            <w:vAlign w:val="center"/>
          </w:tcPr>
          <w:p w14:paraId="59309294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Дозиметры</w:t>
            </w:r>
          </w:p>
        </w:tc>
        <w:tc>
          <w:tcPr>
            <w:tcW w:w="1418" w:type="dxa"/>
            <w:vAlign w:val="center"/>
          </w:tcPr>
          <w:p w14:paraId="37742A98" w14:textId="61254BE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E92DDE2" w14:textId="139BF57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357310B" w14:textId="7ABBD9B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5ED9AEFA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30CDB65C" w14:textId="63CE349C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lastRenderedPageBreak/>
              <w:t>Аварийно-спасательный инструмент</w:t>
            </w:r>
          </w:p>
        </w:tc>
      </w:tr>
      <w:tr w:rsidR="001A567F" w:rsidRPr="00B34FC8" w14:paraId="3F6CB311" w14:textId="77777777" w:rsidTr="00D726CB">
        <w:tc>
          <w:tcPr>
            <w:tcW w:w="5245" w:type="dxa"/>
            <w:vAlign w:val="center"/>
          </w:tcPr>
          <w:p w14:paraId="45D7915D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418" w:type="dxa"/>
            <w:vAlign w:val="center"/>
          </w:tcPr>
          <w:p w14:paraId="79F07319" w14:textId="4D286E8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87C8FE1" w14:textId="1FD1C2B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DA85FB6" w14:textId="2F20FE8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F449D72" w14:textId="77777777" w:rsidTr="00D726CB">
        <w:tc>
          <w:tcPr>
            <w:tcW w:w="5245" w:type="dxa"/>
            <w:vAlign w:val="center"/>
          </w:tcPr>
          <w:p w14:paraId="481E6705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Бетоноломы</w:t>
            </w:r>
            <w:proofErr w:type="spellEnd"/>
          </w:p>
        </w:tc>
        <w:tc>
          <w:tcPr>
            <w:tcW w:w="1418" w:type="dxa"/>
            <w:vAlign w:val="center"/>
          </w:tcPr>
          <w:p w14:paraId="51630E78" w14:textId="35DE74A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02F01C2" w14:textId="5FB4CB0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6636C76" w14:textId="23250EC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576737E" w14:textId="77777777" w:rsidTr="00D726CB">
        <w:tc>
          <w:tcPr>
            <w:tcW w:w="5245" w:type="dxa"/>
            <w:vAlign w:val="center"/>
          </w:tcPr>
          <w:p w14:paraId="7658E931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Пневмодомкраты</w:t>
            </w:r>
            <w:proofErr w:type="spellEnd"/>
          </w:p>
        </w:tc>
        <w:tc>
          <w:tcPr>
            <w:tcW w:w="1418" w:type="dxa"/>
            <w:vAlign w:val="center"/>
          </w:tcPr>
          <w:p w14:paraId="4BF6E147" w14:textId="1706975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92D50F6" w14:textId="0EDEDE6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3A87C3FC" w14:textId="322D4C8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42FD45C8" w14:textId="77777777" w:rsidTr="00D726CB">
        <w:tc>
          <w:tcPr>
            <w:tcW w:w="5245" w:type="dxa"/>
            <w:vAlign w:val="center"/>
          </w:tcPr>
          <w:p w14:paraId="2C394D31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Электропилы</w:t>
            </w:r>
          </w:p>
        </w:tc>
        <w:tc>
          <w:tcPr>
            <w:tcW w:w="1418" w:type="dxa"/>
            <w:vAlign w:val="center"/>
          </w:tcPr>
          <w:p w14:paraId="2D530EEB" w14:textId="62F5FA0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6701719" w14:textId="0C84EFF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5331017" w14:textId="72E9C05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154831C" w14:textId="77777777" w:rsidTr="00D726CB">
        <w:tc>
          <w:tcPr>
            <w:tcW w:w="5245" w:type="dxa"/>
            <w:vAlign w:val="center"/>
          </w:tcPr>
          <w:p w14:paraId="096AD43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Бензопилы</w:t>
            </w:r>
          </w:p>
        </w:tc>
        <w:tc>
          <w:tcPr>
            <w:tcW w:w="1418" w:type="dxa"/>
            <w:vAlign w:val="center"/>
          </w:tcPr>
          <w:p w14:paraId="625BEB30" w14:textId="7D1B908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B5A8CE4" w14:textId="6AC75BD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BDBFBB7" w14:textId="11865DC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57F0E0B4" w14:textId="77777777" w:rsidTr="00D726CB">
        <w:tc>
          <w:tcPr>
            <w:tcW w:w="5245" w:type="dxa"/>
            <w:vAlign w:val="center"/>
          </w:tcPr>
          <w:p w14:paraId="423684AA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Электроножницы</w:t>
            </w:r>
            <w:proofErr w:type="spellEnd"/>
          </w:p>
        </w:tc>
        <w:tc>
          <w:tcPr>
            <w:tcW w:w="1418" w:type="dxa"/>
            <w:vAlign w:val="center"/>
          </w:tcPr>
          <w:p w14:paraId="408C5024" w14:textId="27C94E1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1EB3B82" w14:textId="4D8FFC2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1856E08B" w14:textId="2583D50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73C389A" w14:textId="77777777" w:rsidTr="00D726CB">
        <w:tc>
          <w:tcPr>
            <w:tcW w:w="5245" w:type="dxa"/>
            <w:vAlign w:val="center"/>
          </w:tcPr>
          <w:p w14:paraId="4EE939AC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418" w:type="dxa"/>
            <w:vAlign w:val="center"/>
          </w:tcPr>
          <w:p w14:paraId="645664FB" w14:textId="4E4A5D3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16CE7CB" w14:textId="103EA4F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A054531" w14:textId="70C6A89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B07115E" w14:textId="77777777" w:rsidTr="00D726CB">
        <w:tc>
          <w:tcPr>
            <w:tcW w:w="5245" w:type="dxa"/>
            <w:vAlign w:val="center"/>
          </w:tcPr>
          <w:p w14:paraId="4C543094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Электро</w:t>
            </w:r>
            <w:proofErr w:type="spellEnd"/>
            <w:r w:rsidRPr="00B34FC8">
              <w:rPr>
                <w:rFonts w:ascii="Times New Roman" w:hAnsi="Times New Roman"/>
                <w:sz w:val="24"/>
                <w:szCs w:val="28"/>
              </w:rPr>
              <w:t xml:space="preserve"> и газосварочное оборудование</w:t>
            </w:r>
          </w:p>
        </w:tc>
        <w:tc>
          <w:tcPr>
            <w:tcW w:w="1418" w:type="dxa"/>
            <w:vAlign w:val="center"/>
          </w:tcPr>
          <w:p w14:paraId="54D8864A" w14:textId="3E5317A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1A4ADA3" w14:textId="717205B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5A5F724" w14:textId="15E79CA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36DC538" w14:textId="77777777" w:rsidTr="00D726CB">
        <w:tc>
          <w:tcPr>
            <w:tcW w:w="5245" w:type="dxa"/>
            <w:vAlign w:val="center"/>
          </w:tcPr>
          <w:p w14:paraId="59323590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Углошлифовальные</w:t>
            </w:r>
            <w:proofErr w:type="spellEnd"/>
            <w:r w:rsidRPr="00B34FC8">
              <w:rPr>
                <w:rFonts w:ascii="Times New Roman" w:hAnsi="Times New Roman"/>
                <w:sz w:val="24"/>
                <w:szCs w:val="28"/>
              </w:rPr>
              <w:t xml:space="preserve"> машинки</w:t>
            </w:r>
          </w:p>
        </w:tc>
        <w:tc>
          <w:tcPr>
            <w:tcW w:w="1418" w:type="dxa"/>
            <w:vAlign w:val="center"/>
          </w:tcPr>
          <w:p w14:paraId="763DBD3C" w14:textId="536185D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991A487" w14:textId="02A3723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361A117" w14:textId="14BF1C0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79092BF7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2BD0819D" w14:textId="2C221170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Пожарно-техническое оборудование</w:t>
            </w:r>
          </w:p>
        </w:tc>
      </w:tr>
      <w:tr w:rsidR="001A567F" w:rsidRPr="00B34FC8" w14:paraId="0C2F927E" w14:textId="77777777" w:rsidTr="00D726CB">
        <w:tc>
          <w:tcPr>
            <w:tcW w:w="5245" w:type="dxa"/>
            <w:vAlign w:val="center"/>
          </w:tcPr>
          <w:p w14:paraId="59ED7EB3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Комплекты боевой одежды и снаряжения пожарного</w:t>
            </w:r>
          </w:p>
        </w:tc>
        <w:tc>
          <w:tcPr>
            <w:tcW w:w="1418" w:type="dxa"/>
            <w:vAlign w:val="center"/>
          </w:tcPr>
          <w:p w14:paraId="072281DB" w14:textId="4DB1BA4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1DC6674" w14:textId="563BC2E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F535D50" w14:textId="6F1A124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5561D99B" w14:textId="77777777" w:rsidTr="00D726CB">
        <w:tc>
          <w:tcPr>
            <w:tcW w:w="5245" w:type="dxa"/>
            <w:vAlign w:val="center"/>
          </w:tcPr>
          <w:p w14:paraId="1813A9BE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Ранцевые установки пожаротушения</w:t>
            </w:r>
          </w:p>
        </w:tc>
        <w:tc>
          <w:tcPr>
            <w:tcW w:w="1418" w:type="dxa"/>
            <w:vAlign w:val="center"/>
          </w:tcPr>
          <w:p w14:paraId="456399D1" w14:textId="6C1DE2F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910BED2" w14:textId="5A077B9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3275343D" w14:textId="3643971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3A35007D" w14:textId="77777777" w:rsidTr="00D726CB">
        <w:tc>
          <w:tcPr>
            <w:tcW w:w="5245" w:type="dxa"/>
            <w:vAlign w:val="center"/>
          </w:tcPr>
          <w:p w14:paraId="25E5FA29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Огнетушители</w:t>
            </w:r>
          </w:p>
        </w:tc>
        <w:tc>
          <w:tcPr>
            <w:tcW w:w="1418" w:type="dxa"/>
            <w:vAlign w:val="center"/>
          </w:tcPr>
          <w:p w14:paraId="02BAAB20" w14:textId="4D3DC16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E438EE4" w14:textId="1C859F5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10CD9760" w14:textId="519A038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780082B" w14:textId="77777777" w:rsidTr="00D726CB">
        <w:tc>
          <w:tcPr>
            <w:tcW w:w="5245" w:type="dxa"/>
            <w:vAlign w:val="center"/>
          </w:tcPr>
          <w:p w14:paraId="1E60813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Мотопомпы пожарные</w:t>
            </w:r>
          </w:p>
        </w:tc>
        <w:tc>
          <w:tcPr>
            <w:tcW w:w="1418" w:type="dxa"/>
            <w:vAlign w:val="center"/>
          </w:tcPr>
          <w:p w14:paraId="774B0C73" w14:textId="701BCFF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5298B52" w14:textId="4F1EEAA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5D27FDC" w14:textId="5530E06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8E2ED83" w14:textId="77777777" w:rsidTr="00D726CB">
        <w:tc>
          <w:tcPr>
            <w:tcW w:w="5245" w:type="dxa"/>
            <w:vAlign w:val="center"/>
          </w:tcPr>
          <w:p w14:paraId="75C62D2A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Пожарные рукава:</w:t>
            </w:r>
          </w:p>
          <w:p w14:paraId="4EBF926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51 мм/66 мм/77 мм (м)</w:t>
            </w:r>
          </w:p>
        </w:tc>
        <w:tc>
          <w:tcPr>
            <w:tcW w:w="1418" w:type="dxa"/>
            <w:vAlign w:val="center"/>
          </w:tcPr>
          <w:p w14:paraId="266053DC" w14:textId="2CA3110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87DDB9D" w14:textId="68EECFB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F5EF4D1" w14:textId="760640B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9B7FF52" w14:textId="77777777" w:rsidTr="00D726CB">
        <w:tc>
          <w:tcPr>
            <w:tcW w:w="5245" w:type="dxa"/>
            <w:vAlign w:val="center"/>
          </w:tcPr>
          <w:p w14:paraId="24BE9089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Стволы пожарные ручные</w:t>
            </w:r>
          </w:p>
        </w:tc>
        <w:tc>
          <w:tcPr>
            <w:tcW w:w="1418" w:type="dxa"/>
            <w:vAlign w:val="center"/>
          </w:tcPr>
          <w:p w14:paraId="3DBB985C" w14:textId="53C88FF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0D0CAED" w14:textId="120E907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505C734" w14:textId="06D0C47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1E28FF8F" w14:textId="77777777" w:rsidTr="00D726CB">
        <w:tc>
          <w:tcPr>
            <w:tcW w:w="5245" w:type="dxa"/>
            <w:vAlign w:val="center"/>
          </w:tcPr>
          <w:p w14:paraId="72CA8FB4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Пенообразователи</w:t>
            </w:r>
          </w:p>
        </w:tc>
        <w:tc>
          <w:tcPr>
            <w:tcW w:w="1418" w:type="dxa"/>
            <w:vAlign w:val="center"/>
          </w:tcPr>
          <w:p w14:paraId="5FF7DEF4" w14:textId="7921AA3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3312C81" w14:textId="597BB02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0851FFD" w14:textId="5047470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1A731DBD" w14:textId="77777777" w:rsidTr="00D726CB">
        <w:tc>
          <w:tcPr>
            <w:tcW w:w="5245" w:type="dxa"/>
            <w:vAlign w:val="center"/>
          </w:tcPr>
          <w:p w14:paraId="25E0D1D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Порошок огнетушащий</w:t>
            </w:r>
          </w:p>
        </w:tc>
        <w:tc>
          <w:tcPr>
            <w:tcW w:w="1418" w:type="dxa"/>
            <w:vAlign w:val="center"/>
          </w:tcPr>
          <w:p w14:paraId="3CDEE41F" w14:textId="04D76BF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DE249E2" w14:textId="1197BA6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D394E05" w14:textId="1B8D2A2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5C6591BC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3DC2272C" w14:textId="64BFF3A3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десантирования с летательных аппаратов</w:t>
            </w:r>
          </w:p>
        </w:tc>
      </w:tr>
      <w:tr w:rsidR="001A567F" w:rsidRPr="00B34FC8" w14:paraId="0570EA69" w14:textId="77777777" w:rsidTr="00D726CB">
        <w:tc>
          <w:tcPr>
            <w:tcW w:w="5245" w:type="dxa"/>
            <w:vAlign w:val="center"/>
          </w:tcPr>
          <w:p w14:paraId="5600AA5D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Парашютно-грузовые системы</w:t>
            </w:r>
          </w:p>
        </w:tc>
        <w:tc>
          <w:tcPr>
            <w:tcW w:w="1418" w:type="dxa"/>
            <w:vAlign w:val="center"/>
          </w:tcPr>
          <w:p w14:paraId="72949344" w14:textId="69F2F76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8E27D9B" w14:textId="3E3A9F0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33F97E59" w14:textId="4BF9839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2E9236D" w14:textId="77777777" w:rsidTr="00D726CB">
        <w:tc>
          <w:tcPr>
            <w:tcW w:w="5245" w:type="dxa"/>
            <w:vAlign w:val="center"/>
          </w:tcPr>
          <w:p w14:paraId="57DD7BF6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Парашюты</w:t>
            </w:r>
          </w:p>
        </w:tc>
        <w:tc>
          <w:tcPr>
            <w:tcW w:w="1418" w:type="dxa"/>
            <w:vAlign w:val="center"/>
          </w:tcPr>
          <w:p w14:paraId="66E96096" w14:textId="5F0E08F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22B3AA1" w14:textId="250F827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F74E7AF" w14:textId="290AF96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68FC08BB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6A76C1F7" w14:textId="1C187137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Плавсредства</w:t>
            </w:r>
            <w:proofErr w:type="spellEnd"/>
          </w:p>
        </w:tc>
      </w:tr>
      <w:tr w:rsidR="001A567F" w:rsidRPr="00B34FC8" w14:paraId="7EEB4C8A" w14:textId="77777777" w:rsidTr="00D726CB">
        <w:tc>
          <w:tcPr>
            <w:tcW w:w="5245" w:type="dxa"/>
            <w:vAlign w:val="center"/>
          </w:tcPr>
          <w:p w14:paraId="106711AD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Катера, моторные лодки</w:t>
            </w:r>
          </w:p>
        </w:tc>
        <w:tc>
          <w:tcPr>
            <w:tcW w:w="1418" w:type="dxa"/>
            <w:vAlign w:val="center"/>
          </w:tcPr>
          <w:p w14:paraId="5D1DDB7C" w14:textId="7316806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D7A0261" w14:textId="05218C7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CBA3761" w14:textId="3A3B045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E77956B" w14:textId="77777777" w:rsidTr="00D726CB">
        <w:tc>
          <w:tcPr>
            <w:tcW w:w="5245" w:type="dxa"/>
            <w:vAlign w:val="center"/>
          </w:tcPr>
          <w:p w14:paraId="23E45534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Весельные лодки, шлюпки</w:t>
            </w:r>
          </w:p>
        </w:tc>
        <w:tc>
          <w:tcPr>
            <w:tcW w:w="1418" w:type="dxa"/>
            <w:vAlign w:val="center"/>
          </w:tcPr>
          <w:p w14:paraId="09A5642A" w14:textId="55C5862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900628C" w14:textId="48934B8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ED14CAF" w14:textId="4149D59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86A819B" w14:textId="77777777" w:rsidTr="00D726CB">
        <w:tc>
          <w:tcPr>
            <w:tcW w:w="5245" w:type="dxa"/>
            <w:vAlign w:val="center"/>
          </w:tcPr>
          <w:p w14:paraId="1CABD40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Плоты спасательные</w:t>
            </w:r>
          </w:p>
        </w:tc>
        <w:tc>
          <w:tcPr>
            <w:tcW w:w="1418" w:type="dxa"/>
            <w:vAlign w:val="center"/>
          </w:tcPr>
          <w:p w14:paraId="06F3010B" w14:textId="0CDCA71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37BC250" w14:textId="66DECFF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DDA3D32" w14:textId="15B8A00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3192362F" w14:textId="77777777" w:rsidTr="00D726CB">
        <w:tc>
          <w:tcPr>
            <w:tcW w:w="5245" w:type="dxa"/>
            <w:vAlign w:val="center"/>
          </w:tcPr>
          <w:p w14:paraId="18FAD401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Суда на воздушной подушке</w:t>
            </w:r>
          </w:p>
        </w:tc>
        <w:tc>
          <w:tcPr>
            <w:tcW w:w="1418" w:type="dxa"/>
            <w:vAlign w:val="center"/>
          </w:tcPr>
          <w:p w14:paraId="69A3E2C8" w14:textId="5849F37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F400A3E" w14:textId="080238C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6D5C27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11F8EF73" w14:textId="77777777" w:rsidTr="00D726CB">
        <w:tc>
          <w:tcPr>
            <w:tcW w:w="5245" w:type="dxa"/>
            <w:vAlign w:val="center"/>
          </w:tcPr>
          <w:p w14:paraId="51357294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Спасательные жилеты/спасательные круги</w:t>
            </w:r>
          </w:p>
        </w:tc>
        <w:tc>
          <w:tcPr>
            <w:tcW w:w="1418" w:type="dxa"/>
            <w:vAlign w:val="center"/>
          </w:tcPr>
          <w:p w14:paraId="0A7978E0" w14:textId="40FB87E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11EEC6F" w14:textId="29190C5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A614DF8" w14:textId="280D80F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2BFFB0EC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189BCC77" w14:textId="0B1E6B8A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Имущество для ликвидации разливов нефти</w:t>
            </w:r>
          </w:p>
        </w:tc>
      </w:tr>
      <w:tr w:rsidR="001A567F" w:rsidRPr="00B34FC8" w14:paraId="20E517DB" w14:textId="77777777" w:rsidTr="00D726CB">
        <w:tc>
          <w:tcPr>
            <w:tcW w:w="5245" w:type="dxa"/>
            <w:vAlign w:val="center"/>
          </w:tcPr>
          <w:p w14:paraId="10F97FC6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Боны морские</w:t>
            </w:r>
          </w:p>
        </w:tc>
        <w:tc>
          <w:tcPr>
            <w:tcW w:w="1418" w:type="dxa"/>
            <w:vAlign w:val="center"/>
          </w:tcPr>
          <w:p w14:paraId="4EA78866" w14:textId="205A4CE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C28971C" w14:textId="113B05C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C39CFC9" w14:textId="42389F1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469B57A8" w14:textId="77777777" w:rsidTr="00D726CB">
        <w:tc>
          <w:tcPr>
            <w:tcW w:w="5245" w:type="dxa"/>
            <w:vAlign w:val="center"/>
          </w:tcPr>
          <w:p w14:paraId="0FD0EB21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 xml:space="preserve">Боны </w:t>
            </w: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самонадувные</w:t>
            </w:r>
            <w:proofErr w:type="spellEnd"/>
          </w:p>
        </w:tc>
        <w:tc>
          <w:tcPr>
            <w:tcW w:w="1418" w:type="dxa"/>
            <w:vAlign w:val="center"/>
          </w:tcPr>
          <w:p w14:paraId="5CD8F7CD" w14:textId="5655FF8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AA750C3" w14:textId="5490E96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FD201C9" w14:textId="43454C6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4F564781" w14:textId="77777777" w:rsidTr="00D726CB">
        <w:tc>
          <w:tcPr>
            <w:tcW w:w="5245" w:type="dxa"/>
            <w:vAlign w:val="center"/>
          </w:tcPr>
          <w:p w14:paraId="507EA77D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Нефтетрал</w:t>
            </w:r>
            <w:proofErr w:type="spellEnd"/>
          </w:p>
        </w:tc>
        <w:tc>
          <w:tcPr>
            <w:tcW w:w="1418" w:type="dxa"/>
            <w:vAlign w:val="center"/>
          </w:tcPr>
          <w:p w14:paraId="25EC4FFC" w14:textId="5CAB4CE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5C54DC3" w14:textId="72E8810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D451C2A" w14:textId="3C3907A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8AFF11F" w14:textId="77777777" w:rsidTr="00D726CB">
        <w:tc>
          <w:tcPr>
            <w:tcW w:w="5245" w:type="dxa"/>
            <w:vAlign w:val="center"/>
          </w:tcPr>
          <w:p w14:paraId="3C020E4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Скиммеры</w:t>
            </w:r>
            <w:proofErr w:type="spellEnd"/>
          </w:p>
        </w:tc>
        <w:tc>
          <w:tcPr>
            <w:tcW w:w="1418" w:type="dxa"/>
            <w:vAlign w:val="center"/>
          </w:tcPr>
          <w:p w14:paraId="35EBBC80" w14:textId="307D546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FAB3F23" w14:textId="4D0413E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7A1E3E0" w14:textId="32B10B1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457D1882" w14:textId="77777777" w:rsidTr="00D726CB">
        <w:tc>
          <w:tcPr>
            <w:tcW w:w="5245" w:type="dxa"/>
            <w:vAlign w:val="center"/>
          </w:tcPr>
          <w:p w14:paraId="10C22FEB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Устройство для распыления сорбентов</w:t>
            </w:r>
          </w:p>
        </w:tc>
        <w:tc>
          <w:tcPr>
            <w:tcW w:w="1418" w:type="dxa"/>
            <w:vAlign w:val="center"/>
          </w:tcPr>
          <w:p w14:paraId="04B51561" w14:textId="5FB39E0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201D6E6" w14:textId="3FCE12C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B9DF2ED" w14:textId="531AA23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3705E92" w14:textId="77777777" w:rsidTr="00D726CB">
        <w:tc>
          <w:tcPr>
            <w:tcW w:w="5245" w:type="dxa"/>
            <w:vAlign w:val="center"/>
          </w:tcPr>
          <w:p w14:paraId="6B2205B8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Сорбент</w:t>
            </w:r>
          </w:p>
        </w:tc>
        <w:tc>
          <w:tcPr>
            <w:tcW w:w="1418" w:type="dxa"/>
            <w:vAlign w:val="center"/>
          </w:tcPr>
          <w:p w14:paraId="13426386" w14:textId="4B74638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4F0D2EF" w14:textId="4D5EDDE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5D9110F" w14:textId="08C374A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31A40D33" w14:textId="77777777" w:rsidTr="00D726CB">
        <w:tc>
          <w:tcPr>
            <w:tcW w:w="5245" w:type="dxa"/>
            <w:vAlign w:val="center"/>
          </w:tcPr>
          <w:p w14:paraId="08E8ACA8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Плавучая емкость для нефтесодержащих вод</w:t>
            </w:r>
          </w:p>
        </w:tc>
        <w:tc>
          <w:tcPr>
            <w:tcW w:w="1418" w:type="dxa"/>
            <w:vAlign w:val="center"/>
          </w:tcPr>
          <w:p w14:paraId="6134638C" w14:textId="316607C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1DBECBE" w14:textId="412E89B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D160AAA" w14:textId="4B1A0B4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7F991F95" w14:textId="77777777" w:rsidTr="006B08C1">
        <w:tc>
          <w:tcPr>
            <w:tcW w:w="10348" w:type="dxa"/>
            <w:gridSpan w:val="4"/>
            <w:vAlign w:val="center"/>
          </w:tcPr>
          <w:p w14:paraId="472C0A6F" w14:textId="5D87F6B5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Водолазное оборудование</w:t>
            </w:r>
          </w:p>
        </w:tc>
      </w:tr>
      <w:tr w:rsidR="001A567F" w:rsidRPr="00B34FC8" w14:paraId="25A71093" w14:textId="77777777" w:rsidTr="00D726CB">
        <w:tc>
          <w:tcPr>
            <w:tcW w:w="5245" w:type="dxa"/>
            <w:vAlign w:val="center"/>
          </w:tcPr>
          <w:p w14:paraId="60E113F6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Водолазная барокамера (</w:t>
            </w: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барокомплекс</w:t>
            </w:r>
            <w:proofErr w:type="spellEnd"/>
            <w:r w:rsidRPr="00B34FC8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35C7B223" w14:textId="5FDFD5B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909C686" w14:textId="4FC1FBA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1711EC68" w14:textId="08E4E21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A08A1EC" w14:textId="77777777" w:rsidTr="00D726CB">
        <w:tc>
          <w:tcPr>
            <w:tcW w:w="5245" w:type="dxa"/>
            <w:vAlign w:val="center"/>
          </w:tcPr>
          <w:p w14:paraId="15339320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обеспечения водолазных спусков</w:t>
            </w:r>
          </w:p>
        </w:tc>
        <w:tc>
          <w:tcPr>
            <w:tcW w:w="1418" w:type="dxa"/>
            <w:vAlign w:val="center"/>
          </w:tcPr>
          <w:p w14:paraId="769FDD2E" w14:textId="32FB8CC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DF53481" w14:textId="0620CA3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2EC305F" w14:textId="2917839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EB77344" w14:textId="77777777" w:rsidTr="00D726CB">
        <w:tc>
          <w:tcPr>
            <w:tcW w:w="5245" w:type="dxa"/>
            <w:vAlign w:val="center"/>
          </w:tcPr>
          <w:p w14:paraId="6838CCD9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Компрессоры</w:t>
            </w:r>
          </w:p>
        </w:tc>
        <w:tc>
          <w:tcPr>
            <w:tcW w:w="1418" w:type="dxa"/>
            <w:vAlign w:val="center"/>
          </w:tcPr>
          <w:p w14:paraId="6617932C" w14:textId="0C5974E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175DFDE" w14:textId="2B8E477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121A1C2C" w14:textId="7755A45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AC5927D" w14:textId="77777777" w:rsidTr="00D726CB">
        <w:tc>
          <w:tcPr>
            <w:tcW w:w="5245" w:type="dxa"/>
            <w:vAlign w:val="center"/>
          </w:tcPr>
          <w:p w14:paraId="2ECDC2C8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Вентилируемое водолазное снаряжение</w:t>
            </w:r>
          </w:p>
        </w:tc>
        <w:tc>
          <w:tcPr>
            <w:tcW w:w="1418" w:type="dxa"/>
            <w:vAlign w:val="center"/>
          </w:tcPr>
          <w:p w14:paraId="26B64CA6" w14:textId="4A2494D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AA7358D" w14:textId="77BA88F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3BBE335F" w14:textId="5EE7A53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411CD40B" w14:textId="77777777" w:rsidTr="00D726CB">
        <w:tc>
          <w:tcPr>
            <w:tcW w:w="5245" w:type="dxa"/>
            <w:vAlign w:val="center"/>
          </w:tcPr>
          <w:p w14:paraId="58918A1E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Автономное водолазное снаряжение</w:t>
            </w:r>
          </w:p>
        </w:tc>
        <w:tc>
          <w:tcPr>
            <w:tcW w:w="1418" w:type="dxa"/>
            <w:vAlign w:val="center"/>
          </w:tcPr>
          <w:p w14:paraId="626C9064" w14:textId="3260994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9EC30F4" w14:textId="2889326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51EFEAB" w14:textId="786DD4C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2D5360C" w14:textId="77777777" w:rsidTr="00D726CB">
        <w:tc>
          <w:tcPr>
            <w:tcW w:w="5245" w:type="dxa"/>
            <w:vAlign w:val="center"/>
          </w:tcPr>
          <w:p w14:paraId="09FF6F75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Подводное телевидение</w:t>
            </w:r>
          </w:p>
        </w:tc>
        <w:tc>
          <w:tcPr>
            <w:tcW w:w="1418" w:type="dxa"/>
            <w:vAlign w:val="center"/>
          </w:tcPr>
          <w:p w14:paraId="27639D98" w14:textId="0939678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3A18BA3" w14:textId="726AE0A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776C7A0" w14:textId="3EE5012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1BC28AD5" w14:textId="77777777" w:rsidTr="00D726CB">
        <w:tc>
          <w:tcPr>
            <w:tcW w:w="5245" w:type="dxa"/>
            <w:vAlign w:val="center"/>
          </w:tcPr>
          <w:p w14:paraId="48871392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Подводное освещение</w:t>
            </w:r>
          </w:p>
        </w:tc>
        <w:tc>
          <w:tcPr>
            <w:tcW w:w="1418" w:type="dxa"/>
            <w:vAlign w:val="center"/>
          </w:tcPr>
          <w:p w14:paraId="01069E23" w14:textId="382647E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5ED63E0" w14:textId="70B3ADF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F1D8D4D" w14:textId="7A46298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1312807" w14:textId="77777777" w:rsidTr="00D726CB">
        <w:tc>
          <w:tcPr>
            <w:tcW w:w="5245" w:type="dxa"/>
            <w:vAlign w:val="center"/>
          </w:tcPr>
          <w:p w14:paraId="1154C84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подводной связи</w:t>
            </w:r>
          </w:p>
        </w:tc>
        <w:tc>
          <w:tcPr>
            <w:tcW w:w="1418" w:type="dxa"/>
            <w:vAlign w:val="center"/>
          </w:tcPr>
          <w:p w14:paraId="7C93F66C" w14:textId="24780FB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3619AFF" w14:textId="01C6034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2841BF3" w14:textId="2FA255E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12C3DFFB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382C3396" w14:textId="55E5A314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Имущество для подводно-технических и судоподъёмных работ</w:t>
            </w:r>
          </w:p>
        </w:tc>
      </w:tr>
      <w:tr w:rsidR="001A567F" w:rsidRPr="00B34FC8" w14:paraId="275997E9" w14:textId="77777777" w:rsidTr="00D726CB">
        <w:tc>
          <w:tcPr>
            <w:tcW w:w="5245" w:type="dxa"/>
            <w:vAlign w:val="center"/>
          </w:tcPr>
          <w:p w14:paraId="74F77F38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для подводных работ с грунтом</w:t>
            </w:r>
          </w:p>
        </w:tc>
        <w:tc>
          <w:tcPr>
            <w:tcW w:w="1418" w:type="dxa"/>
            <w:vAlign w:val="center"/>
          </w:tcPr>
          <w:p w14:paraId="55D8805A" w14:textId="104EA6B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DC0E405" w14:textId="0C96CD4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1BF8802A" w14:textId="497AF1B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A48299D" w14:textId="77777777" w:rsidTr="00D726CB">
        <w:tc>
          <w:tcPr>
            <w:tcW w:w="5245" w:type="dxa"/>
            <w:vAlign w:val="center"/>
          </w:tcPr>
          <w:p w14:paraId="33259884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для подводной сварки/резки</w:t>
            </w:r>
          </w:p>
        </w:tc>
        <w:tc>
          <w:tcPr>
            <w:tcW w:w="1418" w:type="dxa"/>
            <w:vAlign w:val="center"/>
          </w:tcPr>
          <w:p w14:paraId="4458D5BF" w14:textId="366FD94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F0CD967" w14:textId="295ED72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AFD162A" w14:textId="345E869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AA98C2A" w14:textId="77777777" w:rsidTr="00D726CB">
        <w:tc>
          <w:tcPr>
            <w:tcW w:w="5245" w:type="dxa"/>
            <w:vAlign w:val="center"/>
          </w:tcPr>
          <w:p w14:paraId="6D715C80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Телеуправляемый необитаемый подводный аппарат</w:t>
            </w:r>
          </w:p>
        </w:tc>
        <w:tc>
          <w:tcPr>
            <w:tcW w:w="1418" w:type="dxa"/>
            <w:vAlign w:val="center"/>
          </w:tcPr>
          <w:p w14:paraId="30F68CFE" w14:textId="2E79A90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D8BB4BA" w14:textId="157E6F1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3A13635" w14:textId="7BEEDC1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D4307CF" w14:textId="77777777" w:rsidTr="00D726CB">
        <w:tc>
          <w:tcPr>
            <w:tcW w:w="5245" w:type="dxa"/>
            <w:vAlign w:val="center"/>
          </w:tcPr>
          <w:p w14:paraId="2572D2F1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Водолазный гидравлический инструмент</w:t>
            </w:r>
          </w:p>
        </w:tc>
        <w:tc>
          <w:tcPr>
            <w:tcW w:w="1418" w:type="dxa"/>
            <w:vAlign w:val="center"/>
          </w:tcPr>
          <w:p w14:paraId="41133D6B" w14:textId="3EC4F6F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A2811DB" w14:textId="7843093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E41CC30" w14:textId="0C56C7F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6DBB107" w14:textId="77777777" w:rsidTr="00D726CB">
        <w:tc>
          <w:tcPr>
            <w:tcW w:w="5245" w:type="dxa"/>
            <w:vAlign w:val="center"/>
          </w:tcPr>
          <w:p w14:paraId="5F8F56C8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водоотлива</w:t>
            </w:r>
          </w:p>
        </w:tc>
        <w:tc>
          <w:tcPr>
            <w:tcW w:w="1418" w:type="dxa"/>
            <w:vAlign w:val="center"/>
          </w:tcPr>
          <w:p w14:paraId="1901148B" w14:textId="1784582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97DE2D3" w14:textId="4733565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D7399AF" w14:textId="254445B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4E60C561" w14:textId="77777777" w:rsidTr="00D726CB">
        <w:tc>
          <w:tcPr>
            <w:tcW w:w="5245" w:type="dxa"/>
            <w:vAlign w:val="center"/>
          </w:tcPr>
          <w:p w14:paraId="15234D4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418" w:type="dxa"/>
            <w:vAlign w:val="center"/>
          </w:tcPr>
          <w:p w14:paraId="06599B88" w14:textId="5675A6D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6B05CFD" w14:textId="7C1BED9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6EC32AC" w14:textId="4B3645A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31070F13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778128CC" w14:textId="4C5DC48D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Горное, альпинистское снаряжение</w:t>
            </w:r>
          </w:p>
        </w:tc>
      </w:tr>
      <w:tr w:rsidR="001A567F" w:rsidRPr="00B34FC8" w14:paraId="4AB2F5DC" w14:textId="77777777" w:rsidTr="00D726CB">
        <w:tc>
          <w:tcPr>
            <w:tcW w:w="5245" w:type="dxa"/>
            <w:vAlign w:val="center"/>
          </w:tcPr>
          <w:p w14:paraId="48DE59EA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Альпинистские страховочные системы</w:t>
            </w:r>
          </w:p>
        </w:tc>
        <w:tc>
          <w:tcPr>
            <w:tcW w:w="1418" w:type="dxa"/>
            <w:vAlign w:val="center"/>
          </w:tcPr>
          <w:p w14:paraId="152C3B0E" w14:textId="1C5F0E0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CE241C7" w14:textId="6F79528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F026A3F" w14:textId="39F10C8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6F590D5" w14:textId="77777777" w:rsidTr="00D726CB">
        <w:tc>
          <w:tcPr>
            <w:tcW w:w="5245" w:type="dxa"/>
            <w:vAlign w:val="center"/>
          </w:tcPr>
          <w:p w14:paraId="4E8EE63E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Спусковые устройства</w:t>
            </w:r>
          </w:p>
        </w:tc>
        <w:tc>
          <w:tcPr>
            <w:tcW w:w="1418" w:type="dxa"/>
            <w:vAlign w:val="center"/>
          </w:tcPr>
          <w:p w14:paraId="5B23B2E3" w14:textId="2EA600E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3928A8E" w14:textId="10B2990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27DA2621" w14:textId="05AB1E3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547451E7" w14:textId="77777777" w:rsidTr="00D726CB">
        <w:tc>
          <w:tcPr>
            <w:tcW w:w="5245" w:type="dxa"/>
            <w:vAlign w:val="center"/>
          </w:tcPr>
          <w:p w14:paraId="45C23B35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Зажимы альпинистские</w:t>
            </w:r>
          </w:p>
        </w:tc>
        <w:tc>
          <w:tcPr>
            <w:tcW w:w="1418" w:type="dxa"/>
            <w:vAlign w:val="center"/>
          </w:tcPr>
          <w:p w14:paraId="47663599" w14:textId="46C97DD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7230427" w14:textId="381CDFF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5631047" w14:textId="317D89D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AEBB1A5" w14:textId="77777777" w:rsidTr="00D726CB">
        <w:tc>
          <w:tcPr>
            <w:tcW w:w="5245" w:type="dxa"/>
            <w:vAlign w:val="center"/>
          </w:tcPr>
          <w:p w14:paraId="0D76EA28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Веревка (м)</w:t>
            </w:r>
          </w:p>
        </w:tc>
        <w:tc>
          <w:tcPr>
            <w:tcW w:w="1418" w:type="dxa"/>
            <w:vAlign w:val="center"/>
          </w:tcPr>
          <w:p w14:paraId="2601AED7" w14:textId="2297480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99D2B53" w14:textId="499CE20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D93D1FE" w14:textId="3AEDA34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D3F5A0A" w14:textId="77777777" w:rsidTr="00D726CB">
        <w:tc>
          <w:tcPr>
            <w:tcW w:w="5245" w:type="dxa"/>
            <w:vAlign w:val="center"/>
          </w:tcPr>
          <w:p w14:paraId="3F0B05D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Лебедки</w:t>
            </w:r>
          </w:p>
        </w:tc>
        <w:tc>
          <w:tcPr>
            <w:tcW w:w="1418" w:type="dxa"/>
            <w:vAlign w:val="center"/>
          </w:tcPr>
          <w:p w14:paraId="24ED0A77" w14:textId="7AE51AB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4B73187" w14:textId="3DF1A8C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2F3C7A8" w14:textId="20B43F6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779D7235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2C2DE456" w14:textId="1F14BC7D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обнаружения и обезвреживания взрывчатых веществ</w:t>
            </w:r>
          </w:p>
        </w:tc>
      </w:tr>
      <w:tr w:rsidR="001A567F" w:rsidRPr="00B34FC8" w14:paraId="16925652" w14:textId="77777777" w:rsidTr="00D726CB">
        <w:tc>
          <w:tcPr>
            <w:tcW w:w="5245" w:type="dxa"/>
            <w:vAlign w:val="center"/>
          </w:tcPr>
          <w:p w14:paraId="66AB330E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4FC8">
              <w:rPr>
                <w:rFonts w:ascii="Times New Roman" w:hAnsi="Times New Roman"/>
                <w:sz w:val="24"/>
                <w:szCs w:val="28"/>
              </w:rPr>
              <w:t>Металлодетекторы</w:t>
            </w:r>
            <w:proofErr w:type="spellEnd"/>
            <w:r w:rsidRPr="00B34FC8">
              <w:rPr>
                <w:rFonts w:ascii="Times New Roman" w:hAnsi="Times New Roman"/>
                <w:sz w:val="24"/>
                <w:szCs w:val="28"/>
              </w:rPr>
              <w:t>, миноискатели</w:t>
            </w:r>
          </w:p>
        </w:tc>
        <w:tc>
          <w:tcPr>
            <w:tcW w:w="1418" w:type="dxa"/>
            <w:vAlign w:val="center"/>
          </w:tcPr>
          <w:p w14:paraId="50D291FA" w14:textId="0B166F8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9370142" w14:textId="169C73E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E3807DD" w14:textId="5A30A0F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7C2A8F93" w14:textId="77777777" w:rsidTr="00D726CB">
        <w:tc>
          <w:tcPr>
            <w:tcW w:w="5245" w:type="dxa"/>
            <w:vAlign w:val="center"/>
          </w:tcPr>
          <w:p w14:paraId="070641A3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Комплекты разминирования</w:t>
            </w:r>
          </w:p>
        </w:tc>
        <w:tc>
          <w:tcPr>
            <w:tcW w:w="1418" w:type="dxa"/>
            <w:vAlign w:val="center"/>
          </w:tcPr>
          <w:p w14:paraId="1610C663" w14:textId="6604749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C9771F9" w14:textId="545BEF9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8FC2529" w14:textId="76C08FD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77D93DFC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05AA7864" w14:textId="2C875446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Медицинское имущество</w:t>
            </w:r>
          </w:p>
        </w:tc>
      </w:tr>
      <w:tr w:rsidR="001A567F" w:rsidRPr="00B34FC8" w14:paraId="0152B30F" w14:textId="77777777" w:rsidTr="00D726CB">
        <w:tc>
          <w:tcPr>
            <w:tcW w:w="5245" w:type="dxa"/>
            <w:vAlign w:val="center"/>
          </w:tcPr>
          <w:p w14:paraId="4BF45051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Набор, укладка, комплект для оказания первой помощи</w:t>
            </w:r>
          </w:p>
        </w:tc>
        <w:tc>
          <w:tcPr>
            <w:tcW w:w="1418" w:type="dxa"/>
            <w:vAlign w:val="center"/>
          </w:tcPr>
          <w:p w14:paraId="76BA20E5" w14:textId="37A6D0D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D8CD97D" w14:textId="5321181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F808A9D" w14:textId="34A5AE6B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514CA33B" w14:textId="77777777" w:rsidTr="00D726CB">
        <w:tc>
          <w:tcPr>
            <w:tcW w:w="5245" w:type="dxa"/>
            <w:vAlign w:val="center"/>
          </w:tcPr>
          <w:p w14:paraId="5CABEA0A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иммобилизации и транспортировки пострадавших</w:t>
            </w:r>
          </w:p>
        </w:tc>
        <w:tc>
          <w:tcPr>
            <w:tcW w:w="1418" w:type="dxa"/>
            <w:vAlign w:val="center"/>
          </w:tcPr>
          <w:p w14:paraId="4A3E6630" w14:textId="1C03FA5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6E31B99" w14:textId="1CC06589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61A6A674" w14:textId="15A602A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5946DEA1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7B71D6B5" w14:textId="26F50979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Средства жизнеобеспечения</w:t>
            </w:r>
          </w:p>
        </w:tc>
      </w:tr>
      <w:tr w:rsidR="001A567F" w:rsidRPr="00B34FC8" w14:paraId="23EE9715" w14:textId="77777777" w:rsidTr="00D726CB">
        <w:tc>
          <w:tcPr>
            <w:tcW w:w="5245" w:type="dxa"/>
            <w:vAlign w:val="center"/>
          </w:tcPr>
          <w:p w14:paraId="0DCE99D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Надувные модули</w:t>
            </w:r>
          </w:p>
        </w:tc>
        <w:tc>
          <w:tcPr>
            <w:tcW w:w="1418" w:type="dxa"/>
            <w:vAlign w:val="center"/>
          </w:tcPr>
          <w:p w14:paraId="49F074F8" w14:textId="0E521D2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8C419D9" w14:textId="74F8F81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62065D0" w14:textId="7CE1940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59573777" w14:textId="77777777" w:rsidTr="00D726CB">
        <w:tc>
          <w:tcPr>
            <w:tcW w:w="5245" w:type="dxa"/>
            <w:vAlign w:val="center"/>
          </w:tcPr>
          <w:p w14:paraId="1326D527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Палатки</w:t>
            </w:r>
          </w:p>
        </w:tc>
        <w:tc>
          <w:tcPr>
            <w:tcW w:w="1418" w:type="dxa"/>
            <w:vAlign w:val="center"/>
          </w:tcPr>
          <w:p w14:paraId="53CBE872" w14:textId="20F3AA6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0A14EDB" w14:textId="470EE1A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75B018C" w14:textId="7F359E82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207303D1" w14:textId="77777777" w:rsidTr="00D726CB">
        <w:tc>
          <w:tcPr>
            <w:tcW w:w="5245" w:type="dxa"/>
            <w:vAlign w:val="center"/>
          </w:tcPr>
          <w:p w14:paraId="01F7C7B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Мешки спальные</w:t>
            </w:r>
          </w:p>
        </w:tc>
        <w:tc>
          <w:tcPr>
            <w:tcW w:w="1418" w:type="dxa"/>
            <w:vAlign w:val="center"/>
          </w:tcPr>
          <w:p w14:paraId="19B69300" w14:textId="6F68C203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C322BB7" w14:textId="35B15724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BC3C53F" w14:textId="3EDCBFA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AFE4DAB" w14:textId="77777777" w:rsidTr="00D726CB">
        <w:tc>
          <w:tcPr>
            <w:tcW w:w="5245" w:type="dxa"/>
            <w:vAlign w:val="center"/>
          </w:tcPr>
          <w:p w14:paraId="77661B33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Оборудование для приготовления пищи</w:t>
            </w:r>
          </w:p>
        </w:tc>
        <w:tc>
          <w:tcPr>
            <w:tcW w:w="1418" w:type="dxa"/>
            <w:vAlign w:val="center"/>
          </w:tcPr>
          <w:p w14:paraId="232E6F29" w14:textId="72150460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76B46A5" w14:textId="7BA1325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981FE1B" w14:textId="20E7E74D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F8AA472" w14:textId="77777777" w:rsidTr="002C169C">
        <w:tc>
          <w:tcPr>
            <w:tcW w:w="5245" w:type="dxa"/>
            <w:shd w:val="clear" w:color="auto" w:fill="auto"/>
            <w:vAlign w:val="center"/>
          </w:tcPr>
          <w:p w14:paraId="58F65656" w14:textId="77777777" w:rsidR="001A567F" w:rsidRPr="00D726CB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C169C">
              <w:rPr>
                <w:rFonts w:ascii="Times New Roman" w:hAnsi="Times New Roman"/>
                <w:sz w:val="24"/>
                <w:szCs w:val="28"/>
              </w:rPr>
              <w:t>Средства освещения</w:t>
            </w:r>
          </w:p>
        </w:tc>
        <w:tc>
          <w:tcPr>
            <w:tcW w:w="1418" w:type="dxa"/>
            <w:vAlign w:val="center"/>
          </w:tcPr>
          <w:p w14:paraId="7D5B0A70" w14:textId="3D8B59F2" w:rsidR="001A567F" w:rsidRPr="00D726CB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28AC6BCA" w14:textId="1614F86E" w:rsidR="001A567F" w:rsidRPr="00D726CB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79AFFD05" w14:textId="2B55CFE3" w:rsidR="001A567F" w:rsidRPr="00D726CB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25BB6946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434AC02D" w14:textId="41E0373C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Служебные животные</w:t>
            </w:r>
          </w:p>
        </w:tc>
      </w:tr>
      <w:tr w:rsidR="001A567F" w:rsidRPr="00B34FC8" w14:paraId="64156E8E" w14:textId="77777777" w:rsidTr="00D726CB">
        <w:tc>
          <w:tcPr>
            <w:tcW w:w="5245" w:type="dxa"/>
            <w:vAlign w:val="center"/>
          </w:tcPr>
          <w:p w14:paraId="766E07FA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Собаки поисковой кинологической службы</w:t>
            </w:r>
          </w:p>
        </w:tc>
        <w:tc>
          <w:tcPr>
            <w:tcW w:w="1418" w:type="dxa"/>
            <w:vAlign w:val="center"/>
          </w:tcPr>
          <w:p w14:paraId="76350790" w14:textId="4B27630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B70285B" w14:textId="52777098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48C90D70" w14:textId="0FF5598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0691373A" w14:textId="77777777" w:rsidTr="00D726CB">
        <w:tc>
          <w:tcPr>
            <w:tcW w:w="5245" w:type="dxa"/>
            <w:vAlign w:val="center"/>
          </w:tcPr>
          <w:p w14:paraId="253F3ADE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Собаки минно-розыскной службы</w:t>
            </w:r>
          </w:p>
        </w:tc>
        <w:tc>
          <w:tcPr>
            <w:tcW w:w="1418" w:type="dxa"/>
            <w:vAlign w:val="center"/>
          </w:tcPr>
          <w:p w14:paraId="05C2251A" w14:textId="202DB98F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41610BE" w14:textId="05BF8A6A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5D8D08A3" w14:textId="410F5F1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D6160C5" w14:textId="77777777" w:rsidTr="00D726CB">
        <w:tc>
          <w:tcPr>
            <w:tcW w:w="5245" w:type="dxa"/>
            <w:vAlign w:val="center"/>
          </w:tcPr>
          <w:p w14:paraId="0C004FAA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Собаки горно-лавинной службы</w:t>
            </w:r>
          </w:p>
        </w:tc>
        <w:tc>
          <w:tcPr>
            <w:tcW w:w="1418" w:type="dxa"/>
            <w:vAlign w:val="center"/>
          </w:tcPr>
          <w:p w14:paraId="02FCEAF4" w14:textId="68C547C7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BCE3CFA" w14:textId="1759BD7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2060E59" w14:textId="15346D81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4370277" w14:textId="77777777" w:rsidTr="00D726CB">
        <w:tc>
          <w:tcPr>
            <w:tcW w:w="5245" w:type="dxa"/>
            <w:vAlign w:val="center"/>
          </w:tcPr>
          <w:p w14:paraId="4BCA49E5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Собаки иных специализаций</w:t>
            </w:r>
          </w:p>
        </w:tc>
        <w:tc>
          <w:tcPr>
            <w:tcW w:w="1418" w:type="dxa"/>
            <w:vAlign w:val="center"/>
          </w:tcPr>
          <w:p w14:paraId="2A81B86D" w14:textId="7466832C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D8CE618" w14:textId="3477D65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3163FEE9" w14:textId="735F922E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67F" w:rsidRPr="00B34FC8" w14:paraId="698DC2CF" w14:textId="77777777" w:rsidTr="00D726CB">
        <w:tc>
          <w:tcPr>
            <w:tcW w:w="5245" w:type="dxa"/>
            <w:vAlign w:val="center"/>
          </w:tcPr>
          <w:p w14:paraId="2D66768F" w14:textId="77777777" w:rsidR="001A567F" w:rsidRPr="00B34FC8" w:rsidRDefault="001A567F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Лошади</w:t>
            </w:r>
          </w:p>
        </w:tc>
        <w:tc>
          <w:tcPr>
            <w:tcW w:w="1418" w:type="dxa"/>
            <w:vAlign w:val="center"/>
          </w:tcPr>
          <w:p w14:paraId="4EDF11EF" w14:textId="7EDCA0A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5EBFCA53" w14:textId="26895DB5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7EC1BD72" w14:textId="1BC31856" w:rsidR="001A567F" w:rsidRPr="00B34FC8" w:rsidRDefault="001A567F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726CB" w:rsidRPr="00B34FC8" w14:paraId="0DA3B205" w14:textId="77777777" w:rsidTr="00D726CB">
        <w:trPr>
          <w:trHeight w:val="567"/>
        </w:trPr>
        <w:tc>
          <w:tcPr>
            <w:tcW w:w="10348" w:type="dxa"/>
            <w:gridSpan w:val="4"/>
            <w:vAlign w:val="center"/>
          </w:tcPr>
          <w:p w14:paraId="2EAF141F" w14:textId="6155F553" w:rsidR="00D726CB" w:rsidRPr="00B34FC8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4FC8">
              <w:rPr>
                <w:rFonts w:ascii="Times New Roman" w:hAnsi="Times New Roman"/>
                <w:sz w:val="24"/>
                <w:szCs w:val="28"/>
              </w:rPr>
              <w:t>Другое оборудование и снаряжение</w:t>
            </w:r>
          </w:p>
        </w:tc>
      </w:tr>
      <w:tr w:rsidR="00D726CB" w:rsidRPr="00B34FC8" w14:paraId="5127D4F4" w14:textId="77777777" w:rsidTr="00D726CB">
        <w:tc>
          <w:tcPr>
            <w:tcW w:w="5245" w:type="dxa"/>
            <w:vAlign w:val="center"/>
          </w:tcPr>
          <w:p w14:paraId="4E0F5A15" w14:textId="22EE6030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3DFFAC4C" w14:textId="40193AB7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1481C331" w14:textId="4E697E25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5129F1A3" w14:textId="18AA0AB5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1D985F83" w14:textId="77777777" w:rsidTr="00D726CB">
        <w:tc>
          <w:tcPr>
            <w:tcW w:w="5245" w:type="dxa"/>
            <w:vAlign w:val="center"/>
          </w:tcPr>
          <w:p w14:paraId="5D21BFB8" w14:textId="25ABBD77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2C4E08A" w14:textId="37B7EA7E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05E70127" w14:textId="743BDDC6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0A23E1C1" w14:textId="2DECE5E2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76864BBA" w14:textId="77777777" w:rsidTr="00D726CB">
        <w:tc>
          <w:tcPr>
            <w:tcW w:w="5245" w:type="dxa"/>
            <w:vAlign w:val="center"/>
          </w:tcPr>
          <w:p w14:paraId="2BC23802" w14:textId="27B29823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4EB60BE" w14:textId="5C78F742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64EB45D1" w14:textId="613F825C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30E2593D" w14:textId="489041F7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04A68D1A" w14:textId="77777777" w:rsidTr="00D726CB">
        <w:tc>
          <w:tcPr>
            <w:tcW w:w="5245" w:type="dxa"/>
            <w:vAlign w:val="center"/>
          </w:tcPr>
          <w:p w14:paraId="034091DE" w14:textId="44E4B091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F289F0E" w14:textId="4DEAD470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346AB8C7" w14:textId="0C0F9C46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7D3F68DB" w14:textId="0983458B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715FCE16" w14:textId="77777777" w:rsidTr="00D726CB">
        <w:tc>
          <w:tcPr>
            <w:tcW w:w="5245" w:type="dxa"/>
            <w:vAlign w:val="center"/>
          </w:tcPr>
          <w:p w14:paraId="5E3FC030" w14:textId="12914F5C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EBCE3B4" w14:textId="1FF4EF69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3F784A4E" w14:textId="56E16538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04C76AFB" w14:textId="14568963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14BEF7D4" w14:textId="77777777" w:rsidTr="00D726CB">
        <w:tc>
          <w:tcPr>
            <w:tcW w:w="5245" w:type="dxa"/>
            <w:vAlign w:val="center"/>
          </w:tcPr>
          <w:p w14:paraId="17E36A11" w14:textId="2CEB901C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A68C613" w14:textId="3CCA0340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70838DB5" w14:textId="32749021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01E04B8C" w14:textId="6B9E4972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21841A16" w14:textId="77777777" w:rsidTr="00D726CB">
        <w:tc>
          <w:tcPr>
            <w:tcW w:w="5245" w:type="dxa"/>
            <w:vAlign w:val="center"/>
          </w:tcPr>
          <w:p w14:paraId="03C9877B" w14:textId="0BF9AEF6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655F34CD" w14:textId="58F361BF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10798261" w14:textId="11D2A43D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208B77EA" w14:textId="64043E30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6BDECBFC" w14:textId="77777777" w:rsidTr="00D726CB">
        <w:tc>
          <w:tcPr>
            <w:tcW w:w="5245" w:type="dxa"/>
            <w:vAlign w:val="center"/>
          </w:tcPr>
          <w:p w14:paraId="65412C31" w14:textId="30D1CF42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049380F" w14:textId="524EB710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63F84C46" w14:textId="67055304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4792F571" w14:textId="04B9CD4A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726CB" w:rsidRPr="00B34FC8" w14:paraId="5C10338A" w14:textId="77777777" w:rsidTr="00D726CB">
        <w:tc>
          <w:tcPr>
            <w:tcW w:w="5245" w:type="dxa"/>
            <w:vAlign w:val="center"/>
          </w:tcPr>
          <w:p w14:paraId="2E11F26D" w14:textId="4CCE3C96" w:rsidR="00D726CB" w:rsidRPr="00D726CB" w:rsidRDefault="00D726CB" w:rsidP="00D72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18E00CA" w14:textId="5AB7809F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3FC0F9E8" w14:textId="7C8A24ED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14:paraId="69401FC8" w14:textId="7C08E6C6" w:rsidR="00D726CB" w:rsidRPr="00D726CB" w:rsidRDefault="00D726CB" w:rsidP="00D726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</w:tbl>
    <w:p w14:paraId="00216D36" w14:textId="6EA1B4CD" w:rsidR="00AF35F7" w:rsidRDefault="00AF35F7" w:rsidP="00BD2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21FE5" w14:textId="2DBBB6DD" w:rsidR="00D726CB" w:rsidRDefault="00D726CB" w:rsidP="00BD2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2800"/>
      </w:tblGrid>
      <w:tr w:rsidR="0041454F" w:rsidRPr="00D726CB" w14:paraId="05C791C9" w14:textId="77777777" w:rsidTr="00D726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6928" w14:textId="3CE5B3E3" w:rsidR="00D726CB" w:rsidRPr="00D726CB" w:rsidRDefault="002C169C" w:rsidP="00896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89633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0D581" w14:textId="77777777" w:rsidR="00D726CB" w:rsidRPr="00D726CB" w:rsidRDefault="00D726CB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BBBFD" w14:textId="76DA68B2" w:rsidR="00D726CB" w:rsidRPr="00D726CB" w:rsidRDefault="002C169C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41454F" w:rsidRPr="00D726CB" w14:paraId="04D65318" w14:textId="77777777" w:rsidTr="00D726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07A53" w14:textId="77777777" w:rsidR="00D726CB" w:rsidRPr="00D726CB" w:rsidRDefault="00D726CB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D1A5BB" w14:textId="7E3311C7" w:rsidR="00D726CB" w:rsidRPr="00D726CB" w:rsidRDefault="00D726CB" w:rsidP="00D72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26CB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печать (при наличии)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3FF4" w14:textId="77777777" w:rsidR="00D726CB" w:rsidRPr="00D726CB" w:rsidRDefault="00D726CB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CFE023" w14:textId="4BA0C131" w:rsidR="00D726CB" w:rsidRPr="00D726CB" w:rsidRDefault="00D726CB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54F" w:rsidRPr="00D726CB" w14:paraId="14893822" w14:textId="77777777" w:rsidTr="00D726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E71EC" w14:textId="1FC9DDE3" w:rsidR="00D726CB" w:rsidRPr="00D726CB" w:rsidRDefault="00D726CB" w:rsidP="008963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6CB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аттестации аварийно-спасательных служб, аварийно-спасательных формирований, спасателей и граждан, приобретающих статус </w:t>
            </w:r>
            <w:r w:rsidR="0089633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53909" w14:textId="77777777" w:rsidR="00D726CB" w:rsidRPr="00D726CB" w:rsidRDefault="00D726CB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9E0FE" w14:textId="1DAF5161" w:rsidR="00D726CB" w:rsidRPr="00D726CB" w:rsidRDefault="0089633F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r w:rsidR="00D726CB" w:rsidRPr="00D72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454F" w:rsidRPr="00D726CB" w14:paraId="749472AF" w14:textId="77777777" w:rsidTr="00D726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B2B3E" w14:textId="77777777" w:rsidR="00D726CB" w:rsidRPr="00D726CB" w:rsidRDefault="00D726CB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F6E0E2" w14:textId="59930BB4" w:rsidR="00D726CB" w:rsidRPr="00D726CB" w:rsidRDefault="00D726CB" w:rsidP="00D72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CB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печать (при наличии)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2594" w14:textId="77777777" w:rsidR="00D726CB" w:rsidRPr="00D726CB" w:rsidRDefault="00D726CB" w:rsidP="00D7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6317A0" w14:textId="77777777" w:rsidR="00D726CB" w:rsidRPr="00B34FC8" w:rsidRDefault="00D726CB" w:rsidP="00BD2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55E7A2" w14:textId="77777777" w:rsidR="00BB31AD" w:rsidRDefault="00BB31AD" w:rsidP="00BB31AD">
      <w:pPr>
        <w:jc w:val="both"/>
        <w:rPr>
          <w:rFonts w:ascii="Times New Roman" w:hAnsi="Times New Roman"/>
          <w:sz w:val="28"/>
          <w:szCs w:val="28"/>
        </w:rPr>
      </w:pPr>
    </w:p>
    <w:p w14:paraId="62F6FF10" w14:textId="77777777" w:rsidR="00BB31AD" w:rsidRDefault="00BB31AD" w:rsidP="00BB31AD">
      <w:pPr>
        <w:jc w:val="both"/>
        <w:rPr>
          <w:rFonts w:ascii="Times New Roman" w:hAnsi="Times New Roman"/>
          <w:sz w:val="28"/>
          <w:szCs w:val="28"/>
        </w:rPr>
      </w:pPr>
    </w:p>
    <w:p w14:paraId="32902EC2" w14:textId="4555C694" w:rsidR="00BD2E5E" w:rsidRPr="00BB31AD" w:rsidRDefault="00BB31AD" w:rsidP="00BB31AD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31AD">
        <w:rPr>
          <w:rFonts w:ascii="Times New Roman" w:hAnsi="Times New Roman"/>
          <w:color w:val="FF0000"/>
          <w:sz w:val="28"/>
          <w:szCs w:val="28"/>
        </w:rPr>
        <w:t>Паспорт заполняется машинописным текстом (на компьютере) на листах формата А4 с обеих сторон. Количество листов может быть разным в зависимости от объёма указанных сведений (письмо МЧС России от 27.05.2019 № 91-459-17).</w:t>
      </w:r>
    </w:p>
    <w:p w14:paraId="03D84DF7" w14:textId="64E256F3" w:rsidR="00AF35F7" w:rsidRPr="008842BA" w:rsidRDefault="00AF35F7" w:rsidP="008842BA"/>
    <w:sectPr w:rsidR="00AF35F7" w:rsidRPr="008842BA" w:rsidSect="00892C7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82498" w14:textId="77777777" w:rsidR="00171AB6" w:rsidRDefault="00171AB6" w:rsidP="00D726CB">
      <w:pPr>
        <w:spacing w:after="0" w:line="240" w:lineRule="auto"/>
      </w:pPr>
      <w:r>
        <w:separator/>
      </w:r>
    </w:p>
  </w:endnote>
  <w:endnote w:type="continuationSeparator" w:id="0">
    <w:p w14:paraId="50BF338B" w14:textId="77777777" w:rsidR="00171AB6" w:rsidRDefault="00171AB6" w:rsidP="00D7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CA48E" w14:textId="77777777" w:rsidR="00171AB6" w:rsidRDefault="00171AB6" w:rsidP="00D726CB">
      <w:pPr>
        <w:spacing w:after="0" w:line="240" w:lineRule="auto"/>
      </w:pPr>
      <w:r>
        <w:separator/>
      </w:r>
    </w:p>
  </w:footnote>
  <w:footnote w:type="continuationSeparator" w:id="0">
    <w:p w14:paraId="65EFE879" w14:textId="77777777" w:rsidR="00171AB6" w:rsidRDefault="00171AB6" w:rsidP="00D7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BA3A" w14:textId="668673AD" w:rsidR="00D726CB" w:rsidRDefault="00D726CB" w:rsidP="00D726C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2B2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C7A73"/>
    <w:multiLevelType w:val="hybridMultilevel"/>
    <w:tmpl w:val="33FC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417F14"/>
    <w:multiLevelType w:val="hybridMultilevel"/>
    <w:tmpl w:val="7A1CE246"/>
    <w:lvl w:ilvl="0" w:tplc="4E5C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291D"/>
    <w:multiLevelType w:val="multilevel"/>
    <w:tmpl w:val="ECC030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D6"/>
    <w:rsid w:val="000220D2"/>
    <w:rsid w:val="001201DD"/>
    <w:rsid w:val="00143CDE"/>
    <w:rsid w:val="00171AB6"/>
    <w:rsid w:val="001A567F"/>
    <w:rsid w:val="001F7424"/>
    <w:rsid w:val="00202B20"/>
    <w:rsid w:val="0022291F"/>
    <w:rsid w:val="0022720E"/>
    <w:rsid w:val="00237104"/>
    <w:rsid w:val="0026051E"/>
    <w:rsid w:val="00296242"/>
    <w:rsid w:val="002B5EC6"/>
    <w:rsid w:val="002C169C"/>
    <w:rsid w:val="0031141A"/>
    <w:rsid w:val="00311E94"/>
    <w:rsid w:val="003230D6"/>
    <w:rsid w:val="00334178"/>
    <w:rsid w:val="0035201A"/>
    <w:rsid w:val="0039691E"/>
    <w:rsid w:val="003E7094"/>
    <w:rsid w:val="003F2BD3"/>
    <w:rsid w:val="0041454F"/>
    <w:rsid w:val="00441561"/>
    <w:rsid w:val="00474867"/>
    <w:rsid w:val="004866AA"/>
    <w:rsid w:val="004A4B9B"/>
    <w:rsid w:val="004D7CF0"/>
    <w:rsid w:val="004E253D"/>
    <w:rsid w:val="004E3E6D"/>
    <w:rsid w:val="004F489C"/>
    <w:rsid w:val="00504011"/>
    <w:rsid w:val="00535E1F"/>
    <w:rsid w:val="005A5850"/>
    <w:rsid w:val="005B4E3B"/>
    <w:rsid w:val="005E5504"/>
    <w:rsid w:val="006027E3"/>
    <w:rsid w:val="006344CA"/>
    <w:rsid w:val="00680C89"/>
    <w:rsid w:val="00693828"/>
    <w:rsid w:val="00694036"/>
    <w:rsid w:val="006B04BE"/>
    <w:rsid w:val="006D32C0"/>
    <w:rsid w:val="00717964"/>
    <w:rsid w:val="0073206F"/>
    <w:rsid w:val="0075772A"/>
    <w:rsid w:val="0076268F"/>
    <w:rsid w:val="00763EC5"/>
    <w:rsid w:val="008211B0"/>
    <w:rsid w:val="008242A5"/>
    <w:rsid w:val="008842BA"/>
    <w:rsid w:val="00892C79"/>
    <w:rsid w:val="0089633F"/>
    <w:rsid w:val="008A3A93"/>
    <w:rsid w:val="008C4B58"/>
    <w:rsid w:val="00900251"/>
    <w:rsid w:val="009538A0"/>
    <w:rsid w:val="00962EB6"/>
    <w:rsid w:val="009A4796"/>
    <w:rsid w:val="009C3323"/>
    <w:rsid w:val="00A27E77"/>
    <w:rsid w:val="00A50439"/>
    <w:rsid w:val="00AB1CE9"/>
    <w:rsid w:val="00AB4BDE"/>
    <w:rsid w:val="00AB6328"/>
    <w:rsid w:val="00AC4D88"/>
    <w:rsid w:val="00AF35F7"/>
    <w:rsid w:val="00AF6519"/>
    <w:rsid w:val="00B34FC8"/>
    <w:rsid w:val="00B42514"/>
    <w:rsid w:val="00B42A6E"/>
    <w:rsid w:val="00B51D83"/>
    <w:rsid w:val="00B81077"/>
    <w:rsid w:val="00BB31AD"/>
    <w:rsid w:val="00BD2E5E"/>
    <w:rsid w:val="00C347A2"/>
    <w:rsid w:val="00C53CD7"/>
    <w:rsid w:val="00C56AE7"/>
    <w:rsid w:val="00C85C27"/>
    <w:rsid w:val="00CC3A98"/>
    <w:rsid w:val="00CC41CB"/>
    <w:rsid w:val="00CF6B92"/>
    <w:rsid w:val="00D27370"/>
    <w:rsid w:val="00D36EAF"/>
    <w:rsid w:val="00D70A1E"/>
    <w:rsid w:val="00D726CB"/>
    <w:rsid w:val="00DB4C49"/>
    <w:rsid w:val="00DB4EAA"/>
    <w:rsid w:val="00DC53A8"/>
    <w:rsid w:val="00DD1AB8"/>
    <w:rsid w:val="00DE205B"/>
    <w:rsid w:val="00E31417"/>
    <w:rsid w:val="00E35ACA"/>
    <w:rsid w:val="00E405A9"/>
    <w:rsid w:val="00E724F1"/>
    <w:rsid w:val="00EA7602"/>
    <w:rsid w:val="00EC0B90"/>
    <w:rsid w:val="00EE6D26"/>
    <w:rsid w:val="00EF73C2"/>
    <w:rsid w:val="00FA4D54"/>
    <w:rsid w:val="00FB2008"/>
    <w:rsid w:val="00FD3A89"/>
    <w:rsid w:val="00FD7869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AD850"/>
  <w15:docId w15:val="{0D7A0A10-3AF0-4734-B123-F86223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4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8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8107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842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D72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26C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72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26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E90C-BA55-460F-97E1-5000B1C0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Нечипоренко</dc:creator>
  <cp:keywords/>
  <dc:description/>
  <cp:lastModifiedBy>Лида</cp:lastModifiedBy>
  <cp:revision>2</cp:revision>
  <cp:lastPrinted>2020-03-31T13:00:00Z</cp:lastPrinted>
  <dcterms:created xsi:type="dcterms:W3CDTF">2022-05-20T02:00:00Z</dcterms:created>
  <dcterms:modified xsi:type="dcterms:W3CDTF">2022-05-20T02:00:00Z</dcterms:modified>
</cp:coreProperties>
</file>