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EA" w:rsidRPr="00C33966" w:rsidRDefault="009B19EA" w:rsidP="00E8609B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36"/>
          <w:szCs w:val="36"/>
          <w:lang w:eastAsia="ru-RU"/>
        </w:rPr>
      </w:pPr>
      <w:r w:rsidRPr="00C33966">
        <w:rPr>
          <w:rFonts w:ascii="Arial" w:eastAsia="Times New Roman" w:hAnsi="Arial" w:cs="Arial"/>
          <w:spacing w:val="-6"/>
          <w:kern w:val="36"/>
          <w:sz w:val="36"/>
          <w:szCs w:val="36"/>
          <w:lang w:eastAsia="ru-RU"/>
        </w:rPr>
        <w:t>Информация о месте приема, а также об установленных для приема днях и часах</w:t>
      </w:r>
    </w:p>
    <w:p w:rsidR="008F2CFE" w:rsidRPr="00C33966" w:rsidRDefault="008F2CFE" w:rsidP="00E8609B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36"/>
          <w:szCs w:val="36"/>
          <w:u w:val="single"/>
          <w:lang w:eastAsia="ru-RU"/>
        </w:rPr>
      </w:pPr>
    </w:p>
    <w:p w:rsidR="009B19EA" w:rsidRPr="00E8609B" w:rsidRDefault="009B19EA" w:rsidP="00E8609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Управление организации пожаротушения и проведения аварийно-спасательных работ Главного управления МЧС России по </w:t>
      </w:r>
      <w:r w:rsidR="005462FB"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Сахалинской области</w:t>
      </w:r>
      <w:r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который находится по адресу: г. Южно-Сахалинск, ул. Амурская, д. 60. </w:t>
      </w:r>
      <w:r w:rsidR="005462FB"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5462FB"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5462FB"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 8</w:t>
      </w:r>
      <w:r w:rsidRPr="00E8609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) </w:t>
      </w:r>
      <w:bookmarkStart w:id="0" w:name="_GoBack"/>
      <w:bookmarkEnd w:id="0"/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19EA" w:rsidRPr="00E8609B" w:rsidRDefault="009B19EA" w:rsidP="00E8609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2E1FC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E1FC6" w:rsidRPr="002E1FC6">
        <w:rPr>
          <w:rFonts w:ascii="Times New Roman" w:hAnsi="Times New Roman" w:cs="Times New Roman"/>
          <w:sz w:val="28"/>
          <w:szCs w:val="28"/>
        </w:rPr>
        <w:t>8(4242) 559-918</w:t>
      </w:r>
    </w:p>
    <w:p w:rsidR="009B19EA" w:rsidRPr="00E8609B" w:rsidRDefault="009B19EA" w:rsidP="00E8609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60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приёма и проведения консультаций по вопросам предоставления государственной услуги:</w:t>
      </w:r>
    </w:p>
    <w:p w:rsidR="00E8609B" w:rsidRPr="00E8609B" w:rsidRDefault="00E8609B" w:rsidP="00E8609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EA" w:rsidRPr="00E8609B" w:rsidRDefault="00E8609B" w:rsidP="00E8609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11:00 -13</w:t>
      </w:r>
      <w:r w:rsidR="00C33966"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>; 14:00 – 16:00</w:t>
      </w:r>
    </w:p>
    <w:p w:rsidR="00C33966" w:rsidRPr="00E8609B" w:rsidRDefault="00E8609B" w:rsidP="00E86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33966"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Pr="00E8609B">
        <w:rPr>
          <w:rFonts w:ascii="Times New Roman" w:eastAsia="Times New Roman" w:hAnsi="Times New Roman" w:cs="Times New Roman"/>
          <w:sz w:val="28"/>
          <w:szCs w:val="28"/>
          <w:lang w:eastAsia="ru-RU"/>
        </w:rPr>
        <w:t>11:00 -13:00; 14:00 – 16:00</w:t>
      </w:r>
    </w:p>
    <w:p w:rsidR="00E8609B" w:rsidRPr="00E8609B" w:rsidRDefault="00E8609B" w:rsidP="00E86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pacing w:val="-6"/>
          <w:sz w:val="28"/>
          <w:szCs w:val="28"/>
          <w:u w:val="single"/>
        </w:rPr>
      </w:pPr>
      <w:r>
        <w:rPr>
          <w:color w:val="000000" w:themeColor="text1"/>
          <w:spacing w:val="-6"/>
          <w:sz w:val="28"/>
          <w:szCs w:val="28"/>
          <w:u w:val="single"/>
        </w:rPr>
        <w:t>А</w:t>
      </w:r>
      <w:r w:rsidRPr="00E8609B">
        <w:rPr>
          <w:color w:val="000000" w:themeColor="text1"/>
          <w:spacing w:val="-6"/>
          <w:sz w:val="28"/>
          <w:szCs w:val="28"/>
          <w:u w:val="single"/>
        </w:rPr>
        <w:t>дреса электронной почты специалистов:</w:t>
      </w:r>
    </w:p>
    <w:p w:rsidR="00E8609B" w:rsidRPr="00E8609B" w:rsidRDefault="00E8609B" w:rsidP="00E86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E8609B" w:rsidRPr="00E8609B" w:rsidRDefault="00E8609B" w:rsidP="00E86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8609B">
        <w:rPr>
          <w:color w:val="000000" w:themeColor="text1"/>
          <w:spacing w:val="-6"/>
          <w:sz w:val="28"/>
          <w:szCs w:val="28"/>
        </w:rPr>
        <w:t>gkd-asf-1@65.mchs.gov.ru</w:t>
      </w:r>
    </w:p>
    <w:p w:rsidR="00E8609B" w:rsidRPr="00E8609B" w:rsidRDefault="00E8609B" w:rsidP="00E86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8609B">
        <w:rPr>
          <w:color w:val="000000" w:themeColor="text1"/>
          <w:spacing w:val="-6"/>
          <w:sz w:val="28"/>
          <w:szCs w:val="28"/>
        </w:rPr>
        <w:t>gkd-asf-2@65.mchs.gov.ru</w:t>
      </w:r>
    </w:p>
    <w:p w:rsidR="009B19EA" w:rsidRPr="00E8609B" w:rsidRDefault="009B19EA" w:rsidP="00E86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9EA" w:rsidRPr="00C33966" w:rsidRDefault="009B19EA"/>
    <w:p w:rsidR="00030CD0" w:rsidRPr="00C33966" w:rsidRDefault="00030CD0"/>
    <w:p w:rsidR="00030CD0" w:rsidRPr="00C33966" w:rsidRDefault="00030CD0"/>
    <w:p w:rsidR="00030CD0" w:rsidRPr="00C33966" w:rsidRDefault="00030CD0"/>
    <w:p w:rsidR="00030CD0" w:rsidRPr="00C33966" w:rsidRDefault="00030CD0"/>
    <w:p w:rsidR="00030CD0" w:rsidRPr="00C33966" w:rsidRDefault="00030CD0"/>
    <w:p w:rsidR="009B19EA" w:rsidRDefault="009B19EA"/>
    <w:sectPr w:rsidR="009B19EA" w:rsidSect="00A3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A"/>
    <w:rsid w:val="00030CD0"/>
    <w:rsid w:val="00045AF8"/>
    <w:rsid w:val="000B719F"/>
    <w:rsid w:val="00205649"/>
    <w:rsid w:val="002A72AC"/>
    <w:rsid w:val="002B478A"/>
    <w:rsid w:val="002E1FC6"/>
    <w:rsid w:val="003758CB"/>
    <w:rsid w:val="0038647D"/>
    <w:rsid w:val="005462FB"/>
    <w:rsid w:val="005704A3"/>
    <w:rsid w:val="007C3B96"/>
    <w:rsid w:val="007F09F6"/>
    <w:rsid w:val="00816F66"/>
    <w:rsid w:val="008F2CFE"/>
    <w:rsid w:val="0096531D"/>
    <w:rsid w:val="00966FA4"/>
    <w:rsid w:val="009837F7"/>
    <w:rsid w:val="009A5893"/>
    <w:rsid w:val="009B19EA"/>
    <w:rsid w:val="00A03585"/>
    <w:rsid w:val="00A25EA8"/>
    <w:rsid w:val="00A35BE8"/>
    <w:rsid w:val="00AB5995"/>
    <w:rsid w:val="00B13BE3"/>
    <w:rsid w:val="00B24AF6"/>
    <w:rsid w:val="00C33966"/>
    <w:rsid w:val="00C67537"/>
    <w:rsid w:val="00CA13AC"/>
    <w:rsid w:val="00DA5F1A"/>
    <w:rsid w:val="00DB0692"/>
    <w:rsid w:val="00E81DB9"/>
    <w:rsid w:val="00E8609B"/>
    <w:rsid w:val="00EB37FE"/>
    <w:rsid w:val="00EE097A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A047-D666-4C5A-B510-6235FC9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E8"/>
  </w:style>
  <w:style w:type="paragraph" w:styleId="1">
    <w:name w:val="heading 1"/>
    <w:basedOn w:val="a"/>
    <w:link w:val="10"/>
    <w:uiPriority w:val="9"/>
    <w:qFormat/>
    <w:rsid w:val="009B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0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2021-10-25T03:36:00Z</cp:lastPrinted>
  <dcterms:created xsi:type="dcterms:W3CDTF">2023-07-31T03:34:00Z</dcterms:created>
  <dcterms:modified xsi:type="dcterms:W3CDTF">2023-07-31T03:34:00Z</dcterms:modified>
</cp:coreProperties>
</file>