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16BE" w14:textId="77777777" w:rsidR="00B765DF" w:rsidRDefault="00B765DF" w:rsidP="00B765DF">
      <w:pPr>
        <w:tabs>
          <w:tab w:val="left" w:pos="374"/>
          <w:tab w:val="left" w:pos="8415"/>
        </w:tabs>
        <w:jc w:val="both"/>
        <w:rPr>
          <w:sz w:val="28"/>
          <w:szCs w:val="28"/>
        </w:rPr>
      </w:pPr>
    </w:p>
    <w:p w14:paraId="04A111DD" w14:textId="77777777" w:rsidR="00B765DF" w:rsidRDefault="00B765DF" w:rsidP="00B765D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237049B" w14:textId="77777777" w:rsidR="00B765DF" w:rsidRPr="00BD5158" w:rsidRDefault="00B765DF" w:rsidP="00B765D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3B8866E" w14:textId="77777777" w:rsidR="00B765DF" w:rsidRDefault="00B765DF" w:rsidP="00B765DF">
      <w:pPr>
        <w:widowControl w:val="0"/>
        <w:autoSpaceDE w:val="0"/>
        <w:autoSpaceDN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Начальнику Главного управления </w:t>
      </w:r>
    </w:p>
    <w:p w14:paraId="5909CE73" w14:textId="77777777" w:rsidR="00B765DF" w:rsidRDefault="00B765DF" w:rsidP="00B765DF">
      <w:pPr>
        <w:widowControl w:val="0"/>
        <w:autoSpaceDE w:val="0"/>
        <w:autoSpaceDN w:val="0"/>
        <w:ind w:left="4962"/>
        <w:rPr>
          <w:sz w:val="28"/>
          <w:szCs w:val="28"/>
        </w:rPr>
      </w:pPr>
      <w:r>
        <w:rPr>
          <w:sz w:val="28"/>
          <w:szCs w:val="28"/>
        </w:rPr>
        <w:t>МЧС России по Сахалинской области</w:t>
      </w:r>
    </w:p>
    <w:p w14:paraId="6841FD39" w14:textId="77777777" w:rsidR="00B765DF" w:rsidRPr="000F6E6A" w:rsidRDefault="00B765DF" w:rsidP="00B765DF">
      <w:pPr>
        <w:widowControl w:val="0"/>
        <w:autoSpaceDE w:val="0"/>
        <w:autoSpaceDN w:val="0"/>
        <w:ind w:left="4962"/>
        <w:rPr>
          <w:sz w:val="28"/>
          <w:szCs w:val="28"/>
        </w:rPr>
      </w:pPr>
      <w:r w:rsidRPr="000F6E6A">
        <w:rPr>
          <w:sz w:val="28"/>
          <w:szCs w:val="28"/>
        </w:rPr>
        <w:t>от 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0F6E6A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  <w:r w:rsidRPr="000F6E6A">
        <w:rPr>
          <w:sz w:val="28"/>
          <w:szCs w:val="28"/>
        </w:rPr>
        <w:t>_</w:t>
      </w:r>
    </w:p>
    <w:p w14:paraId="469C5FAE" w14:textId="77777777" w:rsidR="00B765DF" w:rsidRPr="000F6E6A" w:rsidRDefault="00B765DF" w:rsidP="00B765DF">
      <w:pPr>
        <w:widowControl w:val="0"/>
        <w:autoSpaceDE w:val="0"/>
        <w:autoSpaceDN w:val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6E6A">
        <w:rPr>
          <w:sz w:val="28"/>
          <w:szCs w:val="28"/>
        </w:rPr>
        <w:t>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0F6E6A">
        <w:rPr>
          <w:sz w:val="28"/>
          <w:szCs w:val="28"/>
        </w:rPr>
        <w:t>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0F6E6A">
        <w:rPr>
          <w:sz w:val="28"/>
          <w:szCs w:val="28"/>
        </w:rPr>
        <w:t>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0F6E6A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0F6E6A">
        <w:rPr>
          <w:sz w:val="28"/>
          <w:szCs w:val="28"/>
        </w:rPr>
        <w:t>_</w:t>
      </w:r>
    </w:p>
    <w:p w14:paraId="780F663B" w14:textId="77777777" w:rsidR="00B765DF" w:rsidRPr="000F6E6A" w:rsidRDefault="00B765DF" w:rsidP="00B765DF">
      <w:pPr>
        <w:widowControl w:val="0"/>
        <w:autoSpaceDE w:val="0"/>
        <w:autoSpaceDN w:val="0"/>
        <w:ind w:left="5245"/>
        <w:jc w:val="center"/>
        <w:rPr>
          <w:sz w:val="20"/>
          <w:szCs w:val="20"/>
        </w:rPr>
      </w:pPr>
      <w:r w:rsidRPr="000F6E6A">
        <w:rPr>
          <w:sz w:val="20"/>
          <w:szCs w:val="20"/>
        </w:rPr>
        <w:t>(Ф.И.О., замещаемая должность)</w:t>
      </w:r>
    </w:p>
    <w:p w14:paraId="01D1E557" w14:textId="77777777" w:rsidR="00B765DF" w:rsidRDefault="00B765DF" w:rsidP="00B765D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57F07A" w14:textId="77777777" w:rsidR="00B765DF" w:rsidRPr="00BD5158" w:rsidRDefault="00B765DF" w:rsidP="00B765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5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04B1692B" w14:textId="77777777" w:rsidR="00B765DF" w:rsidRDefault="00B765DF" w:rsidP="00B765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1C4FF1" w14:textId="77777777" w:rsidR="00B765DF" w:rsidRPr="00A0661C" w:rsidRDefault="00B765DF" w:rsidP="00B765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1C">
        <w:rPr>
          <w:rFonts w:ascii="Times New Roman" w:hAnsi="Times New Roman" w:cs="Times New Roman"/>
          <w:b/>
          <w:sz w:val="28"/>
          <w:szCs w:val="28"/>
        </w:rPr>
        <w:t xml:space="preserve">Уведомление о получении подарка </w:t>
      </w:r>
    </w:p>
    <w:p w14:paraId="4A33A8AB" w14:textId="77777777" w:rsidR="00B765DF" w:rsidRPr="00BD5158" w:rsidRDefault="00B765DF" w:rsidP="00B76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DA72FA" w14:textId="77777777" w:rsidR="00B765DF" w:rsidRPr="00BD5158" w:rsidRDefault="00B765DF" w:rsidP="00B765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Извещаю о получении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__ подарка(</w:t>
      </w:r>
      <w:proofErr w:type="spellStart"/>
      <w:r w:rsidRPr="00BD515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D5158">
        <w:rPr>
          <w:rFonts w:ascii="Times New Roman" w:hAnsi="Times New Roman" w:cs="Times New Roman"/>
          <w:sz w:val="28"/>
          <w:szCs w:val="28"/>
        </w:rPr>
        <w:t>) на __________________</w:t>
      </w:r>
    </w:p>
    <w:p w14:paraId="6979A5E7" w14:textId="77777777" w:rsidR="00B765DF" w:rsidRPr="00BD5158" w:rsidRDefault="00B765DF" w:rsidP="00B765DF">
      <w:pPr>
        <w:pStyle w:val="ConsPlusNonformat"/>
        <w:ind w:firstLine="2977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(дата получения)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14:paraId="7ADE7AE3" w14:textId="77777777" w:rsidR="00B765DF" w:rsidRPr="00BD5158" w:rsidRDefault="00B765DF" w:rsidP="00B76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41D4CDA" w14:textId="77777777" w:rsidR="00B765DF" w:rsidRPr="00BD5158" w:rsidRDefault="00B765DF" w:rsidP="00B765DF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 официального</w:t>
      </w:r>
    </w:p>
    <w:p w14:paraId="331A20BC" w14:textId="77777777" w:rsidR="00B765DF" w:rsidRPr="00BD5158" w:rsidRDefault="00B765DF" w:rsidP="00B76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0C66A876" w14:textId="77777777" w:rsidR="00B765DF" w:rsidRPr="00BD5158" w:rsidRDefault="00B765DF" w:rsidP="00B765DF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мероприятия, место и дата проведения)</w:t>
      </w:r>
    </w:p>
    <w:p w14:paraId="59597A60" w14:textId="77777777" w:rsidR="00B765DF" w:rsidRPr="00BD5158" w:rsidRDefault="00B765DF" w:rsidP="00B765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3240"/>
        <w:gridCol w:w="2040"/>
        <w:gridCol w:w="2280"/>
      </w:tblGrid>
      <w:tr w:rsidR="00B765DF" w:rsidRPr="009A34DB" w14:paraId="521146C0" w14:textId="77777777" w:rsidTr="004E1485">
        <w:trPr>
          <w:trHeight w:val="240"/>
        </w:trPr>
        <w:tc>
          <w:tcPr>
            <w:tcW w:w="2040" w:type="dxa"/>
          </w:tcPr>
          <w:p w14:paraId="58B8A7F7" w14:textId="77777777" w:rsidR="00B765DF" w:rsidRPr="009A34DB" w:rsidRDefault="00B765DF" w:rsidP="004E14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F108892" w14:textId="77777777" w:rsidR="00B765DF" w:rsidRPr="009A34DB" w:rsidRDefault="00B765DF" w:rsidP="004E14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DB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240" w:type="dxa"/>
          </w:tcPr>
          <w:p w14:paraId="78541AB5" w14:textId="77777777" w:rsidR="00B765DF" w:rsidRPr="009A34DB" w:rsidRDefault="00B765DF" w:rsidP="004E14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DB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</w:t>
            </w:r>
          </w:p>
          <w:p w14:paraId="4D919182" w14:textId="77777777" w:rsidR="00B765DF" w:rsidRPr="009A34DB" w:rsidRDefault="00B765DF" w:rsidP="004E14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DB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2040" w:type="dxa"/>
          </w:tcPr>
          <w:p w14:paraId="6487F686" w14:textId="77777777" w:rsidR="00B765DF" w:rsidRPr="009A34DB" w:rsidRDefault="00B765DF" w:rsidP="004E14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D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4F096BC3" w14:textId="77777777" w:rsidR="00B765DF" w:rsidRPr="009A34DB" w:rsidRDefault="00B765DF" w:rsidP="004E14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DB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2280" w:type="dxa"/>
          </w:tcPr>
          <w:p w14:paraId="3778060F" w14:textId="77777777" w:rsidR="00B765DF" w:rsidRPr="009A34DB" w:rsidRDefault="00B765DF" w:rsidP="004E14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DB">
              <w:rPr>
                <w:rFonts w:ascii="Times New Roman" w:hAnsi="Times New Roman" w:cs="Times New Roman"/>
                <w:sz w:val="24"/>
                <w:szCs w:val="24"/>
              </w:rPr>
              <w:t>Стоимость (в</w:t>
            </w:r>
          </w:p>
          <w:p w14:paraId="128D4EB6" w14:textId="77777777" w:rsidR="00B765DF" w:rsidRPr="009A34DB" w:rsidRDefault="00B765DF" w:rsidP="004E14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рублях)</w:t>
            </w:r>
            <w:r w:rsidRPr="009A34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765DF" w:rsidRPr="009A34DB" w14:paraId="4E49D7A7" w14:textId="77777777" w:rsidTr="004E1485">
        <w:trPr>
          <w:trHeight w:val="240"/>
        </w:trPr>
        <w:tc>
          <w:tcPr>
            <w:tcW w:w="2040" w:type="dxa"/>
            <w:tcBorders>
              <w:top w:val="nil"/>
            </w:tcBorders>
          </w:tcPr>
          <w:p w14:paraId="7BD41B26" w14:textId="77777777" w:rsidR="00B765DF" w:rsidRPr="009A34DB" w:rsidRDefault="00B765DF" w:rsidP="004E1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DB">
              <w:rPr>
                <w:rFonts w:ascii="Times New Roman" w:hAnsi="Times New Roman" w:cs="Times New Roman"/>
                <w:sz w:val="24"/>
                <w:szCs w:val="24"/>
              </w:rPr>
              <w:t xml:space="preserve">1.   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1322741F" w14:textId="77777777" w:rsidR="00B765DF" w:rsidRPr="009A34DB" w:rsidRDefault="00B765DF" w:rsidP="004E1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14:paraId="2BCD91B8" w14:textId="77777777" w:rsidR="00B765DF" w:rsidRPr="009A34DB" w:rsidRDefault="00B765DF" w:rsidP="004E1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085C0C20" w14:textId="77777777" w:rsidR="00B765DF" w:rsidRPr="009A34DB" w:rsidRDefault="00B765DF" w:rsidP="004E1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DF" w:rsidRPr="009A34DB" w14:paraId="1B64368D" w14:textId="77777777" w:rsidTr="004E1485">
        <w:trPr>
          <w:trHeight w:val="240"/>
        </w:trPr>
        <w:tc>
          <w:tcPr>
            <w:tcW w:w="2040" w:type="dxa"/>
            <w:tcBorders>
              <w:top w:val="nil"/>
            </w:tcBorders>
          </w:tcPr>
          <w:p w14:paraId="01E30C12" w14:textId="77777777" w:rsidR="00B765DF" w:rsidRPr="009A34DB" w:rsidRDefault="00B765DF" w:rsidP="004E1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DB">
              <w:rPr>
                <w:rFonts w:ascii="Times New Roman" w:hAnsi="Times New Roman" w:cs="Times New Roman"/>
                <w:sz w:val="24"/>
                <w:szCs w:val="24"/>
              </w:rPr>
              <w:t xml:space="preserve">2.   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7E52BF50" w14:textId="77777777" w:rsidR="00B765DF" w:rsidRPr="009A34DB" w:rsidRDefault="00B765DF" w:rsidP="004E1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14:paraId="478269C8" w14:textId="77777777" w:rsidR="00B765DF" w:rsidRPr="009A34DB" w:rsidRDefault="00B765DF" w:rsidP="004E1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71210907" w14:textId="77777777" w:rsidR="00B765DF" w:rsidRPr="009A34DB" w:rsidRDefault="00B765DF" w:rsidP="004E1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DF" w:rsidRPr="009A34DB" w14:paraId="27A1DB93" w14:textId="77777777" w:rsidTr="004E1485">
        <w:trPr>
          <w:trHeight w:val="240"/>
        </w:trPr>
        <w:tc>
          <w:tcPr>
            <w:tcW w:w="2040" w:type="dxa"/>
            <w:tcBorders>
              <w:top w:val="nil"/>
            </w:tcBorders>
          </w:tcPr>
          <w:p w14:paraId="6E8D6D00" w14:textId="77777777" w:rsidR="00B765DF" w:rsidRPr="009A34DB" w:rsidRDefault="00B765DF" w:rsidP="004E1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DB">
              <w:rPr>
                <w:rFonts w:ascii="Times New Roman" w:hAnsi="Times New Roman" w:cs="Times New Roman"/>
                <w:sz w:val="24"/>
                <w:szCs w:val="24"/>
              </w:rPr>
              <w:t xml:space="preserve">3.   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429B9887" w14:textId="77777777" w:rsidR="00B765DF" w:rsidRPr="009A34DB" w:rsidRDefault="00B765DF" w:rsidP="004E1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14:paraId="663752E0" w14:textId="77777777" w:rsidR="00B765DF" w:rsidRPr="009A34DB" w:rsidRDefault="00B765DF" w:rsidP="004E1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7373416D" w14:textId="77777777" w:rsidR="00B765DF" w:rsidRPr="009A34DB" w:rsidRDefault="00B765DF" w:rsidP="004E1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DF" w:rsidRPr="009A34DB" w14:paraId="6BBA1B29" w14:textId="77777777" w:rsidTr="004E1485">
        <w:trPr>
          <w:trHeight w:val="240"/>
        </w:trPr>
        <w:tc>
          <w:tcPr>
            <w:tcW w:w="2040" w:type="dxa"/>
            <w:tcBorders>
              <w:top w:val="nil"/>
            </w:tcBorders>
          </w:tcPr>
          <w:p w14:paraId="07715C50" w14:textId="77777777" w:rsidR="00B765DF" w:rsidRPr="009A34DB" w:rsidRDefault="00B765DF" w:rsidP="004E1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DB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22EF2E99" w14:textId="77777777" w:rsidR="00B765DF" w:rsidRPr="009A34DB" w:rsidRDefault="00B765DF" w:rsidP="004E1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14:paraId="4CDB6CA3" w14:textId="77777777" w:rsidR="00B765DF" w:rsidRPr="009A34DB" w:rsidRDefault="00B765DF" w:rsidP="004E1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18E386E1" w14:textId="77777777" w:rsidR="00B765DF" w:rsidRPr="009A34DB" w:rsidRDefault="00B765DF" w:rsidP="004E14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0E14A" w14:textId="77777777" w:rsidR="00B765DF" w:rsidRPr="00BD5158" w:rsidRDefault="00B765DF" w:rsidP="00B765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A34DB">
        <w:rPr>
          <w:rFonts w:ascii="Times New Roman" w:hAnsi="Times New Roman" w:cs="Times New Roman"/>
          <w:vertAlign w:val="superscript"/>
        </w:rPr>
        <w:t>1</w:t>
      </w:r>
      <w:r w:rsidRPr="00BD5158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  <w:p w14:paraId="65BFB536" w14:textId="77777777" w:rsidR="00B765DF" w:rsidRPr="00BD5158" w:rsidRDefault="00B765DF" w:rsidP="00B765DF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p w14:paraId="0697D6F3" w14:textId="77777777" w:rsidR="00B765DF" w:rsidRPr="00BD5158" w:rsidRDefault="00B765DF" w:rsidP="00B765D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Приложение: ___________________________________ на __________ листах</w:t>
      </w:r>
    </w:p>
    <w:p w14:paraId="0A1DE533" w14:textId="77777777" w:rsidR="00B765DF" w:rsidRPr="00BD5158" w:rsidRDefault="00B765DF" w:rsidP="00B765DF">
      <w:pPr>
        <w:pStyle w:val="ConsPlusNonformat"/>
        <w:ind w:firstLine="2127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(наименование документа)</w:t>
      </w:r>
    </w:p>
    <w:p w14:paraId="37EE7C7E" w14:textId="77777777" w:rsidR="00B765DF" w:rsidRPr="00BD5158" w:rsidRDefault="00B765DF" w:rsidP="00B765D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532AB2A2" w14:textId="77777777" w:rsidR="00B765DF" w:rsidRPr="00BD5158" w:rsidRDefault="00B765DF" w:rsidP="00B765D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Лицо, представившее</w:t>
      </w:r>
    </w:p>
    <w:p w14:paraId="2813C7EC" w14:textId="77777777" w:rsidR="00B765DF" w:rsidRPr="00BD5158" w:rsidRDefault="00B765DF" w:rsidP="00B765D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 xml:space="preserve">уведомление          _________ _______________________ </w:t>
      </w:r>
      <w:r>
        <w:rPr>
          <w:rFonts w:ascii="Times New Roman" w:hAnsi="Times New Roman" w:cs="Times New Roman"/>
          <w:sz w:val="28"/>
        </w:rPr>
        <w:t>«</w:t>
      </w:r>
      <w:r w:rsidRPr="00BD5158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»</w:t>
      </w:r>
      <w:r w:rsidRPr="00BD5158">
        <w:rPr>
          <w:rFonts w:ascii="Times New Roman" w:hAnsi="Times New Roman" w:cs="Times New Roman"/>
          <w:sz w:val="28"/>
        </w:rPr>
        <w:t xml:space="preserve"> _______ 20__ г.</w:t>
      </w:r>
    </w:p>
    <w:p w14:paraId="19E95EC3" w14:textId="77777777" w:rsidR="00B765DF" w:rsidRPr="00BD5158" w:rsidRDefault="00B765DF" w:rsidP="00B765DF">
      <w:pPr>
        <w:pStyle w:val="ConsPlusNonformat"/>
        <w:ind w:firstLine="2268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(подпись)  </w:t>
      </w:r>
      <w:r>
        <w:rPr>
          <w:rFonts w:ascii="Times New Roman" w:hAnsi="Times New Roman" w:cs="Times New Roman"/>
        </w:rPr>
        <w:t xml:space="preserve">             </w:t>
      </w:r>
      <w:r w:rsidRPr="00BD5158">
        <w:rPr>
          <w:rFonts w:ascii="Times New Roman" w:hAnsi="Times New Roman" w:cs="Times New Roman"/>
        </w:rPr>
        <w:t>(расшифровка подписи)</w:t>
      </w:r>
    </w:p>
    <w:p w14:paraId="28E510E5" w14:textId="77777777" w:rsidR="00B765DF" w:rsidRPr="00BD5158" w:rsidRDefault="00B765DF" w:rsidP="00B76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C5E18D" w14:textId="77777777" w:rsidR="00B765DF" w:rsidRPr="00BD5158" w:rsidRDefault="00B765DF" w:rsidP="00B76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Лицо, принявшее</w:t>
      </w:r>
    </w:p>
    <w:p w14:paraId="206ADF8D" w14:textId="77777777" w:rsidR="00B765DF" w:rsidRPr="00BD5158" w:rsidRDefault="00B765DF" w:rsidP="00B76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уведомление          _________ _______________________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515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5158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14:paraId="3F0EEB7B" w14:textId="77777777" w:rsidR="00B765DF" w:rsidRPr="00BD5158" w:rsidRDefault="00B765DF" w:rsidP="00B765DF">
      <w:pPr>
        <w:pStyle w:val="ConsPlusNonformat"/>
        <w:ind w:firstLine="1560"/>
        <w:jc w:val="both"/>
        <w:rPr>
          <w:rFonts w:ascii="Times New Roman" w:hAnsi="Times New Roman" w:cs="Times New Roman"/>
          <w:szCs w:val="28"/>
        </w:rPr>
      </w:pPr>
      <w:r w:rsidRPr="00BD5158">
        <w:rPr>
          <w:rFonts w:ascii="Times New Roman" w:hAnsi="Times New Roman" w:cs="Times New Roman"/>
          <w:szCs w:val="28"/>
        </w:rPr>
        <w:t xml:space="preserve">                  (подпись)  </w:t>
      </w:r>
      <w:r>
        <w:rPr>
          <w:rFonts w:ascii="Times New Roman" w:hAnsi="Times New Roman" w:cs="Times New Roman"/>
          <w:szCs w:val="28"/>
        </w:rPr>
        <w:t xml:space="preserve">               </w:t>
      </w:r>
      <w:r w:rsidRPr="00BD5158">
        <w:rPr>
          <w:rFonts w:ascii="Times New Roman" w:hAnsi="Times New Roman" w:cs="Times New Roman"/>
          <w:szCs w:val="28"/>
        </w:rPr>
        <w:t>(расшифровка подписи)</w:t>
      </w:r>
    </w:p>
    <w:p w14:paraId="3A6C9D8F" w14:textId="77777777" w:rsidR="00B765DF" w:rsidRPr="00BD5158" w:rsidRDefault="00B765DF" w:rsidP="00B76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3E5428D" w14:textId="77777777" w:rsidR="00B765DF" w:rsidRPr="00BD5158" w:rsidRDefault="00B765DF" w:rsidP="00B76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уведомлений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D5158">
        <w:rPr>
          <w:rFonts w:ascii="Times New Roman" w:hAnsi="Times New Roman" w:cs="Times New Roman"/>
          <w:sz w:val="28"/>
          <w:szCs w:val="28"/>
        </w:rPr>
        <w:t>___________</w:t>
      </w:r>
    </w:p>
    <w:p w14:paraId="3D36FFA1" w14:textId="77777777" w:rsidR="00B765DF" w:rsidRPr="00BD5158" w:rsidRDefault="00B765DF" w:rsidP="00B76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F98641" w14:textId="77777777" w:rsidR="00B765DF" w:rsidRPr="00BD5158" w:rsidRDefault="00B765DF" w:rsidP="00B765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515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5158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14:paraId="5CA01905" w14:textId="77777777" w:rsidR="00B765DF" w:rsidRDefault="00B765DF" w:rsidP="00B765DF">
      <w:pPr>
        <w:tabs>
          <w:tab w:val="left" w:pos="374"/>
          <w:tab w:val="left" w:pos="8415"/>
        </w:tabs>
        <w:ind w:firstLine="709"/>
        <w:jc w:val="both"/>
        <w:rPr>
          <w:sz w:val="28"/>
          <w:szCs w:val="28"/>
        </w:rPr>
      </w:pPr>
    </w:p>
    <w:p w14:paraId="15DEE205" w14:textId="77777777" w:rsidR="00B765DF" w:rsidRDefault="00B765DF">
      <w:pPr>
        <w:sectPr w:rsidR="00B765DF" w:rsidSect="000B5D5E">
          <w:pgSz w:w="12240" w:h="15840"/>
          <w:pgMar w:top="426" w:right="567" w:bottom="1134" w:left="1701" w:header="709" w:footer="709" w:gutter="0"/>
          <w:cols w:space="708"/>
          <w:docGrid w:linePitch="360"/>
        </w:sectPr>
      </w:pPr>
    </w:p>
    <w:p w14:paraId="68DEFFE0" w14:textId="77777777" w:rsidR="00B765DF" w:rsidRDefault="00B765DF" w:rsidP="000B5D5E"/>
    <w:sectPr w:rsidR="00B765DF" w:rsidSect="000B5D5E">
      <w:pgSz w:w="12240" w:h="15840"/>
      <w:pgMar w:top="1134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3995" w14:textId="77777777" w:rsidR="00E9560D" w:rsidRDefault="00E9560D" w:rsidP="00421391">
      <w:r>
        <w:separator/>
      </w:r>
    </w:p>
  </w:endnote>
  <w:endnote w:type="continuationSeparator" w:id="0">
    <w:p w14:paraId="7EA8FDDA" w14:textId="77777777" w:rsidR="00E9560D" w:rsidRDefault="00E9560D" w:rsidP="0042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8565" w14:textId="77777777" w:rsidR="00E9560D" w:rsidRDefault="00E9560D" w:rsidP="00421391">
      <w:r>
        <w:separator/>
      </w:r>
    </w:p>
  </w:footnote>
  <w:footnote w:type="continuationSeparator" w:id="0">
    <w:p w14:paraId="76B45890" w14:textId="77777777" w:rsidR="00E9560D" w:rsidRDefault="00E9560D" w:rsidP="0042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4510"/>
    <w:multiLevelType w:val="multilevel"/>
    <w:tmpl w:val="90A478C8"/>
    <w:lvl w:ilvl="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2B0D61"/>
    <w:multiLevelType w:val="hybridMultilevel"/>
    <w:tmpl w:val="B1BCE4E6"/>
    <w:lvl w:ilvl="0" w:tplc="FFB66FF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30"/>
    <w:rsid w:val="000B5D5E"/>
    <w:rsid w:val="00150F71"/>
    <w:rsid w:val="001C6330"/>
    <w:rsid w:val="0030622B"/>
    <w:rsid w:val="00421391"/>
    <w:rsid w:val="006665C4"/>
    <w:rsid w:val="00843647"/>
    <w:rsid w:val="009A4CD9"/>
    <w:rsid w:val="00B765DF"/>
    <w:rsid w:val="00E9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0E00"/>
  <w15:chartTrackingRefBased/>
  <w15:docId w15:val="{DE739224-A62F-4090-8A93-FDAA93E3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5DF"/>
    <w:pPr>
      <w:ind w:left="720"/>
      <w:contextualSpacing/>
    </w:pPr>
  </w:style>
  <w:style w:type="paragraph" w:customStyle="1" w:styleId="ConsPlusNormal">
    <w:name w:val="ConsPlusNormal"/>
    <w:rsid w:val="00B76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B765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footnote text"/>
    <w:basedOn w:val="a"/>
    <w:link w:val="a5"/>
    <w:uiPriority w:val="99"/>
    <w:semiHidden/>
    <w:unhideWhenUsed/>
    <w:rsid w:val="0042139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2139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footnote reference"/>
    <w:basedOn w:val="a0"/>
    <w:uiPriority w:val="99"/>
    <w:semiHidden/>
    <w:unhideWhenUsed/>
    <w:rsid w:val="00421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CF6E-7075-41C3-A971-D14A4A13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</dc:creator>
  <cp:keywords/>
  <dc:description/>
  <cp:lastModifiedBy>ГлазеваЕМ</cp:lastModifiedBy>
  <cp:revision>6</cp:revision>
  <dcterms:created xsi:type="dcterms:W3CDTF">2021-08-13T09:19:00Z</dcterms:created>
  <dcterms:modified xsi:type="dcterms:W3CDTF">2023-09-14T04:45:00Z</dcterms:modified>
</cp:coreProperties>
</file>